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1C" w14:textId="77777777"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14:paraId="4512A6F6" w14:textId="38F9105F" w:rsidR="00375E8C" w:rsidRDefault="00743991" w:rsidP="00FB48F8">
      <w:pPr>
        <w:spacing w:after="152" w:line="259" w:lineRule="auto"/>
        <w:ind w:left="0" w:right="0" w:firstLine="0"/>
      </w:pPr>
      <w:r>
        <w:t xml:space="preserve">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</w:t>
      </w:r>
    </w:p>
    <w:p w14:paraId="779C0FC5" w14:textId="1B31992F" w:rsidR="00375E8C" w:rsidRDefault="00743991" w:rsidP="00FB48F8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</w:t>
      </w:r>
      <w:r w:rsidR="00FB48F8">
        <w:t>.</w:t>
      </w:r>
    </w:p>
    <w:p w14:paraId="3915E1B1" w14:textId="0F21DFF4" w:rsidR="00375E8C" w:rsidRDefault="00743991" w:rsidP="00FB48F8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>, cada interesado(a) podrá informarse con transparencia sobre cada practica antes de postular</w:t>
      </w:r>
      <w:r w:rsidR="00FB48F8">
        <w:t>.</w:t>
      </w:r>
    </w:p>
    <w:p w14:paraId="17801726" w14:textId="58CE7245" w:rsidR="00375E8C" w:rsidRDefault="00743991" w:rsidP="00FB48F8">
      <w:pPr>
        <w:spacing w:after="280"/>
        <w:ind w:left="-5" w:right="-9"/>
      </w:pPr>
      <w:r>
        <w:t xml:space="preserve">La Municipalidad de Cerro Navia vela para que las prácticas ofrecidas a través de su página web </w:t>
      </w:r>
      <w:hyperlink r:id="rId8">
        <w:r>
          <w:rPr>
            <w:color w:val="0563C1"/>
            <w:u w:val="single" w:color="0563C1"/>
          </w:rPr>
          <w:t>www.cerronavia.cl</w:t>
        </w:r>
      </w:hyperlink>
      <w:hyperlink r:id="rId9">
        <w:r>
          <w:t xml:space="preserve"> </w:t>
        </w:r>
      </w:hyperlink>
      <w:r>
        <w:t xml:space="preserve"> contemplen labores que efectivamente contribuyan y sean un aporte a la formación de los(as) estudiantes.</w:t>
      </w:r>
    </w:p>
    <w:p w14:paraId="701EF8C5" w14:textId="77777777" w:rsidR="0064420C" w:rsidRDefault="00743991" w:rsidP="0064420C">
      <w:pPr>
        <w:spacing w:after="262" w:line="259" w:lineRule="auto"/>
        <w:ind w:left="0" w:right="0" w:firstLine="0"/>
        <w:rPr>
          <w:b/>
          <w:sz w:val="21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</w:t>
      </w:r>
      <w:r w:rsidR="00751AAB">
        <w:rPr>
          <w:b/>
          <w:sz w:val="21"/>
        </w:rPr>
        <w:t xml:space="preserve"> </w:t>
      </w:r>
      <w:r w:rsidR="00751AAB">
        <w:rPr>
          <w:b/>
          <w:color w:val="0563C1"/>
          <w:sz w:val="21"/>
          <w:u w:val="single" w:color="0563C1"/>
        </w:rPr>
        <w:t>pamela.rubio@cerronavia.cl</w:t>
      </w:r>
      <w:r w:rsidR="00751AAB">
        <w:rPr>
          <w:b/>
          <w:sz w:val="21"/>
        </w:rPr>
        <w:t xml:space="preserve"> </w:t>
      </w:r>
    </w:p>
    <w:p w14:paraId="0F44DD16" w14:textId="6ED157B7" w:rsidR="00375E8C" w:rsidRDefault="00743991" w:rsidP="0064420C">
      <w:pPr>
        <w:spacing w:after="262" w:line="259" w:lineRule="auto"/>
        <w:ind w:left="0" w:right="0" w:firstLine="0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830"/>
        <w:gridCol w:w="3041"/>
      </w:tblGrid>
      <w:tr w:rsidR="00375E8C" w14:paraId="23D60939" w14:textId="77777777" w:rsidTr="00804DD6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791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076D2" w14:textId="77777777" w:rsidR="00375E8C" w:rsidRPr="00751AAB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FA83D" w14:textId="7D95E474" w:rsidR="00375E8C" w:rsidRPr="00751AAB" w:rsidRDefault="00751AAB" w:rsidP="0078066B">
            <w:pPr>
              <w:spacing w:line="259" w:lineRule="auto"/>
              <w:ind w:left="0" w:right="0" w:firstLine="0"/>
              <w:jc w:val="left"/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 w:rsidR="00A83A29">
              <w:rPr>
                <w:lang w:val="es-ES"/>
              </w:rPr>
              <w:t xml:space="preserve">De la carrera de </w:t>
            </w:r>
            <w:r w:rsidR="006E5B49">
              <w:rPr>
                <w:lang w:val="es-ES"/>
              </w:rPr>
              <w:t>Geografía</w:t>
            </w:r>
          </w:p>
        </w:tc>
      </w:tr>
      <w:tr w:rsidR="0064420C" w14:paraId="74179FD9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A1C" w14:textId="77777777" w:rsidR="0064420C" w:rsidRDefault="0064420C" w:rsidP="0064420C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0C2B" w14:textId="57B74567" w:rsidR="0064420C" w:rsidRDefault="0064420C" w:rsidP="0064420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D61A3" w14:textId="22FE15A6" w:rsidR="0064420C" w:rsidRDefault="00156673" w:rsidP="0064420C">
            <w:pPr>
              <w:spacing w:line="259" w:lineRule="auto"/>
              <w:ind w:left="0" w:right="0" w:firstLine="0"/>
              <w:jc w:val="left"/>
            </w:pPr>
            <w:r>
              <w:rPr>
                <w:color w:val="222222"/>
                <w:shd w:val="clear" w:color="auto" w:fill="FFFFFF"/>
              </w:rPr>
              <w:t>D</w:t>
            </w:r>
            <w:r w:rsidR="006E5B49">
              <w:rPr>
                <w:color w:val="222222"/>
                <w:shd w:val="clear" w:color="auto" w:fill="FFFFFF"/>
              </w:rPr>
              <w:t>irección de Medioambiente, Aseo y Ornato</w:t>
            </w:r>
          </w:p>
        </w:tc>
      </w:tr>
      <w:tr w:rsidR="00375E8C" w14:paraId="3FC747EA" w14:textId="77777777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EC7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0760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DAF9" w14:textId="5352B0C8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375E8C" w14:paraId="2CD46861" w14:textId="77777777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475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9E49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31EE" w14:textId="28571C9D" w:rsidR="00375E8C" w:rsidRDefault="0064420C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375E8C" w14:paraId="172BEFA0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0E2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B8187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5D728" w14:textId="1B37897E" w:rsidR="00375E8C" w:rsidRDefault="006E5B49" w:rsidP="00A83A29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27</w:t>
            </w:r>
            <w:r w:rsidR="00743991">
              <w:rPr>
                <w:color w:val="000000"/>
              </w:rPr>
              <w:t xml:space="preserve"> de </w:t>
            </w:r>
            <w:r w:rsidR="0064420C">
              <w:rPr>
                <w:color w:val="000000"/>
              </w:rPr>
              <w:t>marzo</w:t>
            </w:r>
            <w:r w:rsidR="00743991">
              <w:rPr>
                <w:color w:val="000000"/>
              </w:rPr>
              <w:t xml:space="preserve"> 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00.001 horas, hasta el </w:t>
            </w:r>
            <w:r>
              <w:rPr>
                <w:color w:val="000000"/>
              </w:rPr>
              <w:t>3</w:t>
            </w:r>
            <w:r w:rsidR="00433155">
              <w:rPr>
                <w:color w:val="000000"/>
              </w:rPr>
              <w:t>1</w:t>
            </w:r>
            <w:r w:rsidR="00743991">
              <w:rPr>
                <w:color w:val="000000"/>
              </w:rPr>
              <w:t xml:space="preserve"> de </w:t>
            </w:r>
            <w:r w:rsidR="0064420C">
              <w:rPr>
                <w:color w:val="000000"/>
              </w:rPr>
              <w:t>marzo</w:t>
            </w:r>
            <w:r w:rsidR="00A83A29">
              <w:rPr>
                <w:color w:val="000000"/>
              </w:rPr>
              <w:t xml:space="preserve"> </w:t>
            </w:r>
            <w:r w:rsidR="006E1287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23.59 horas </w:t>
            </w:r>
          </w:p>
        </w:tc>
      </w:tr>
      <w:tr w:rsidR="00840302" w14:paraId="721727CE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9BA7" w14:textId="77777777" w:rsidR="00840302" w:rsidRDefault="00840302" w:rsidP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416EE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08A52" w14:textId="27225C4A" w:rsidR="00840302" w:rsidRDefault="006E5B49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33155">
              <w:rPr>
                <w:color w:val="000000"/>
              </w:rPr>
              <w:t>1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abril</w:t>
            </w:r>
            <w:r w:rsidR="00751AAB">
              <w:rPr>
                <w:color w:val="000000"/>
              </w:rPr>
              <w:t xml:space="preserve"> </w:t>
            </w:r>
            <w:r w:rsidR="00840302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840302">
              <w:rPr>
                <w:color w:val="000000"/>
              </w:rPr>
              <w:t xml:space="preserve"> </w:t>
            </w:r>
          </w:p>
        </w:tc>
      </w:tr>
      <w:tr w:rsidR="00840302" w14:paraId="70EBF926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6A1" w14:textId="77777777" w:rsidR="00840302" w:rsidRDefault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74CD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5AF1F" w14:textId="5721BB44" w:rsidR="00840302" w:rsidRDefault="006E5B49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abril</w:t>
            </w:r>
            <w:r w:rsidR="00840302">
              <w:rPr>
                <w:color w:val="000000"/>
              </w:rPr>
              <w:t xml:space="preserve"> del 202</w:t>
            </w:r>
            <w:r w:rsidR="0078066B">
              <w:rPr>
                <w:color w:val="000000"/>
              </w:rPr>
              <w:t>6</w:t>
            </w:r>
          </w:p>
        </w:tc>
      </w:tr>
      <w:tr w:rsidR="00375E8C" w14:paraId="0DBAD0B9" w14:textId="77777777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C20C2F" w14:textId="77777777" w:rsidR="00375E8C" w:rsidRDefault="00743991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37C5" w14:textId="77777777" w:rsidR="00375E8C" w:rsidRDefault="00743991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521A7275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5CFF0" w14:textId="77777777" w:rsidR="00375E8C" w:rsidRDefault="00743991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>Certificado de alumno regular o certificado que acredita realizar práctica</w:t>
            </w:r>
            <w:r w:rsidR="00255C24">
              <w:rPr>
                <w:color w:val="000000"/>
              </w:rPr>
              <w:t>s, según sea el caso Anexo N°1</w:t>
            </w:r>
            <w:r w:rsidR="006E12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Curriculum Vitae </w:t>
            </w:r>
          </w:p>
          <w:p w14:paraId="03271770" w14:textId="77777777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75E8C" w14:paraId="711880AF" w14:textId="77777777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0E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00341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9C647" w14:textId="77777777" w:rsidR="00375E8C" w:rsidRDefault="006E1287" w:rsidP="00255C24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Nº </w:t>
            </w:r>
            <w:r w:rsidR="00255C24">
              <w:rPr>
                <w:color w:val="000000"/>
              </w:rPr>
              <w:t>2</w:t>
            </w:r>
            <w:r w:rsidR="00743991">
              <w:rPr>
                <w:color w:val="000000"/>
              </w:rPr>
              <w:t xml:space="preserve"> Carta Motivacional (Formato adjunto) </w:t>
            </w:r>
          </w:p>
        </w:tc>
      </w:tr>
    </w:tbl>
    <w:p w14:paraId="7AB4D03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7DB45E55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20B7EEE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4AB33C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D75F431" w14:textId="77777777" w:rsidR="00804DD6" w:rsidRPr="00840302" w:rsidRDefault="00804DD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38F415B" w14:textId="77777777" w:rsidR="00255C24" w:rsidRPr="00255C24" w:rsidRDefault="00255C24" w:rsidP="00255C24">
      <w:pPr>
        <w:spacing w:after="0" w:line="259" w:lineRule="auto"/>
        <w:ind w:left="721" w:right="0" w:firstLine="0"/>
        <w:rPr>
          <w:b/>
          <w:color w:val="000000"/>
        </w:rPr>
      </w:pPr>
      <w:r w:rsidRPr="00255C24">
        <w:rPr>
          <w:b/>
          <w:color w:val="000000"/>
        </w:rPr>
        <w:t>ANEXO 1</w:t>
      </w:r>
    </w:p>
    <w:p w14:paraId="69CB0EF5" w14:textId="201D53A4" w:rsidR="00375E8C" w:rsidRDefault="00375E8C">
      <w:pPr>
        <w:spacing w:after="0" w:line="259" w:lineRule="auto"/>
        <w:ind w:left="721" w:right="0" w:firstLine="0"/>
        <w:jc w:val="left"/>
      </w:pPr>
    </w:p>
    <w:p w14:paraId="2E09B11C" w14:textId="77777777"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14:paraId="526CAF7D" w14:textId="77777777" w:rsidR="00255C24" w:rsidRPr="00255C24" w:rsidRDefault="00255C24" w:rsidP="00FB48F8">
      <w:pPr>
        <w:spacing w:after="0" w:line="259" w:lineRule="auto"/>
        <w:ind w:right="342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2EA6A880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99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E98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105BD92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AB2634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F9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92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79CD794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804DD6" w:rsidRPr="00255C24" w14:paraId="6407E1B8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31F" w14:textId="65F3A044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3ED" w14:textId="77777777" w:rsidR="00804DD6" w:rsidRPr="00255C24" w:rsidRDefault="00804DD6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14:paraId="08973D30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D131C3A" w14:textId="77777777" w:rsidR="00255C24" w:rsidRPr="00255C24" w:rsidRDefault="00255C24" w:rsidP="00FB48F8">
      <w:pPr>
        <w:spacing w:after="0" w:line="259" w:lineRule="auto"/>
        <w:ind w:right="353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4DD6" w:rsidRPr="00255C24" w14:paraId="14146F6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6E2" w14:textId="2BCB0362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E2" w14:textId="77777777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14:paraId="2BBC803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A2FA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CB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003927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693CD2FB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9C4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FFD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5FA57315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CB91D4B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5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14:paraId="308A0CD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DC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10ABE21" w14:textId="77777777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77A" w14:textId="77777777"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14:paraId="5AE543C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4B6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242CE0AA" w14:textId="77777777"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8B3AA14" w14:textId="77777777" w:rsidR="00255C24" w:rsidRPr="00255C24" w:rsidRDefault="00255C24" w:rsidP="00FB48F8">
      <w:pPr>
        <w:spacing w:after="0" w:line="259" w:lineRule="auto"/>
        <w:ind w:left="6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563E7BD6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6A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FCE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00C3F877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5D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46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7A2EBC86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6E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6B1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3432309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3E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14:paraId="10B746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90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314C57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4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14:paraId="10B1665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0C8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1EE83189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4CC128CD" w14:textId="77777777" w:rsidR="00255C24" w:rsidRPr="00255C24" w:rsidRDefault="00255C24" w:rsidP="00FB48F8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3D582CDE" w14:textId="77777777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5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2D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68239544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1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24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1FCDA551" w14:textId="77777777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C10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14:paraId="16CCCD0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2021.....)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E0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76EEFBDA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65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1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940CD6F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6160340" w14:textId="77777777" w:rsidR="00255C24" w:rsidRPr="00255C24" w:rsidRDefault="00255C24" w:rsidP="00FB48F8">
      <w:pPr>
        <w:spacing w:after="0" w:line="259" w:lineRule="auto"/>
        <w:ind w:left="58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14:paraId="4643855C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59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04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8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14:paraId="4E8825D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7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66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D6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14:paraId="5418083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3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81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E2A26D8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4C602A9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F5FFCCC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ECEFC1E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6F79634F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6EAC2A7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0B8E2FD4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72899FB" w14:textId="01C3150A" w:rsidR="00255C24" w:rsidRPr="00255C24" w:rsidRDefault="00255C24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14:paraId="6BA82BA4" w14:textId="77777777"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21"/>
        </w:rPr>
        <w:t xml:space="preserve"> </w:t>
      </w:r>
    </w:p>
    <w:p w14:paraId="2D9F1D5A" w14:textId="77777777"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C35D964" w14:textId="77777777"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14:paraId="48E1A70C" w14:textId="77777777" w:rsidR="00255C24" w:rsidRDefault="00255C24" w:rsidP="00255C24">
      <w:pPr>
        <w:spacing w:after="122" w:line="259" w:lineRule="auto"/>
        <w:ind w:left="115" w:right="0" w:firstLine="0"/>
        <w:jc w:val="center"/>
        <w:rPr>
          <w:color w:val="000000"/>
        </w:rPr>
      </w:pPr>
      <w:r w:rsidRPr="00255C24">
        <w:rPr>
          <w:color w:val="000000"/>
        </w:rPr>
        <w:t xml:space="preserve"> </w:t>
      </w:r>
    </w:p>
    <w:p w14:paraId="33E65B72" w14:textId="77777777" w:rsidR="00804DD6" w:rsidRDefault="00804DD6" w:rsidP="00255C24">
      <w:pPr>
        <w:spacing w:after="122" w:line="259" w:lineRule="auto"/>
        <w:ind w:left="115" w:right="0" w:firstLine="0"/>
        <w:jc w:val="center"/>
        <w:rPr>
          <w:color w:val="000000"/>
        </w:rPr>
      </w:pPr>
    </w:p>
    <w:p w14:paraId="1CF2AFFC" w14:textId="77777777" w:rsidR="00804DD6" w:rsidRPr="00255C24" w:rsidRDefault="00804DD6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13D24969" w14:textId="00D4BD5E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TECNICO/PROFESIONAL PARA:</w:t>
      </w:r>
      <w:r w:rsidRPr="00255C24">
        <w:rPr>
          <w:color w:val="000000"/>
          <w:sz w:val="16"/>
        </w:rPr>
        <w:t xml:space="preserve"> </w:t>
      </w:r>
      <w:r w:rsidR="00804DD6">
        <w:rPr>
          <w:color w:val="000000"/>
          <w:sz w:val="16"/>
        </w:rPr>
        <w:t>______________________________________________________________</w:t>
      </w:r>
    </w:p>
    <w:p w14:paraId="02C11483" w14:textId="05E58989" w:rsidR="00255C24" w:rsidRPr="00255C24" w:rsidRDefault="00255C24" w:rsidP="00804DD6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443C9FF6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4D166F3" w14:textId="77777777"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14:paraId="50676D2A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AD3CBE3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14:paraId="5DB05F62" w14:textId="2556206E" w:rsidR="00255C24" w:rsidRPr="00255C24" w:rsidRDefault="00255C24" w:rsidP="00804DD6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52481F66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14:paraId="33E95C01" w14:textId="77777777" w:rsidR="00255C24" w:rsidRDefault="00255C24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 </w:t>
      </w:r>
    </w:p>
    <w:p w14:paraId="108086E5" w14:textId="77777777" w:rsidR="00804DD6" w:rsidRDefault="00804DD6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</w:p>
    <w:p w14:paraId="4B3672ED" w14:textId="77777777" w:rsidR="00804DD6" w:rsidRPr="00255C24" w:rsidRDefault="00804DD6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A7B64F0" w14:textId="77777777"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0ADC051C" w14:textId="77777777"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35BCC64F" w14:textId="77777777"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61094F3" wp14:editId="652EF65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4E60E8">
      <w:headerReference w:type="even" r:id="rId11"/>
      <w:headerReference w:type="default" r:id="rId12"/>
      <w:headerReference w:type="first" r:id="rId13"/>
      <w:pgSz w:w="12240" w:h="18720" w:code="14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03AE" w14:textId="77777777" w:rsidR="0096089B" w:rsidRDefault="0096089B">
      <w:pPr>
        <w:spacing w:after="0" w:line="240" w:lineRule="auto"/>
      </w:pPr>
      <w:r>
        <w:separator/>
      </w:r>
    </w:p>
  </w:endnote>
  <w:endnote w:type="continuationSeparator" w:id="0">
    <w:p w14:paraId="40587CBC" w14:textId="77777777" w:rsidR="0096089B" w:rsidRDefault="0096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6FD1" w14:textId="77777777" w:rsidR="0096089B" w:rsidRDefault="0096089B">
      <w:pPr>
        <w:spacing w:after="0" w:line="240" w:lineRule="auto"/>
      </w:pPr>
      <w:r>
        <w:separator/>
      </w:r>
    </w:p>
  </w:footnote>
  <w:footnote w:type="continuationSeparator" w:id="0">
    <w:p w14:paraId="28036F2C" w14:textId="77777777" w:rsidR="0096089B" w:rsidRDefault="0096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85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015BC6" wp14:editId="7D2A5D9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D5685EB" wp14:editId="5B5C6B33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1C5" w14:textId="77735A6C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8973C6" wp14:editId="4B2B2A2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1FCEEFC" wp14:editId="6F692B1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E99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A5E5C5" wp14:editId="676C923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1B459" wp14:editId="4CE0A3E8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1BA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160867">
    <w:abstractNumId w:val="0"/>
  </w:num>
  <w:num w:numId="2" w16cid:durableId="541401169">
    <w:abstractNumId w:val="2"/>
  </w:num>
  <w:num w:numId="3" w16cid:durableId="67746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8C"/>
    <w:rsid w:val="00060B46"/>
    <w:rsid w:val="00156673"/>
    <w:rsid w:val="001A6AE5"/>
    <w:rsid w:val="001C55DB"/>
    <w:rsid w:val="00247B3F"/>
    <w:rsid w:val="00255C24"/>
    <w:rsid w:val="00277D14"/>
    <w:rsid w:val="003039F0"/>
    <w:rsid w:val="00331EF2"/>
    <w:rsid w:val="00357784"/>
    <w:rsid w:val="00375E8C"/>
    <w:rsid w:val="0038167E"/>
    <w:rsid w:val="00386F8C"/>
    <w:rsid w:val="003C7724"/>
    <w:rsid w:val="00405932"/>
    <w:rsid w:val="00433155"/>
    <w:rsid w:val="00461A1C"/>
    <w:rsid w:val="00464110"/>
    <w:rsid w:val="004D0DEC"/>
    <w:rsid w:val="004E60E8"/>
    <w:rsid w:val="00547BFA"/>
    <w:rsid w:val="00614BCB"/>
    <w:rsid w:val="0064420C"/>
    <w:rsid w:val="00652C32"/>
    <w:rsid w:val="006664A7"/>
    <w:rsid w:val="0069253B"/>
    <w:rsid w:val="006A0CDE"/>
    <w:rsid w:val="006A147F"/>
    <w:rsid w:val="006E1287"/>
    <w:rsid w:val="006E5B49"/>
    <w:rsid w:val="006F44AE"/>
    <w:rsid w:val="0071357F"/>
    <w:rsid w:val="0072397D"/>
    <w:rsid w:val="00743991"/>
    <w:rsid w:val="00751AAB"/>
    <w:rsid w:val="007707BE"/>
    <w:rsid w:val="0078066B"/>
    <w:rsid w:val="007A45DB"/>
    <w:rsid w:val="00804DD6"/>
    <w:rsid w:val="00840302"/>
    <w:rsid w:val="009010A6"/>
    <w:rsid w:val="009056A6"/>
    <w:rsid w:val="009538A5"/>
    <w:rsid w:val="0096089B"/>
    <w:rsid w:val="00A83A29"/>
    <w:rsid w:val="00AC717B"/>
    <w:rsid w:val="00AD1340"/>
    <w:rsid w:val="00BB271B"/>
    <w:rsid w:val="00BB51BC"/>
    <w:rsid w:val="00BB61A0"/>
    <w:rsid w:val="00C955C4"/>
    <w:rsid w:val="00CB36DE"/>
    <w:rsid w:val="00D93FFC"/>
    <w:rsid w:val="00DC1D85"/>
    <w:rsid w:val="00E61E30"/>
    <w:rsid w:val="00F159A6"/>
    <w:rsid w:val="00F81F2F"/>
    <w:rsid w:val="00FB48F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3C75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4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D6"/>
    <w:rPr>
      <w:rFonts w:ascii="Arial" w:eastAsia="Arial" w:hAnsi="Arial" w:cs="Arial"/>
      <w:color w:val="333333"/>
      <w:sz w:val="20"/>
    </w:rPr>
  </w:style>
  <w:style w:type="character" w:styleId="Hipervnculo">
    <w:name w:val="Hyperlink"/>
    <w:basedOn w:val="Fuentedeprrafopredeter"/>
    <w:uiPriority w:val="99"/>
    <w:unhideWhenUsed/>
    <w:rsid w:val="00A83A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A2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erronavia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E133-59CE-4836-AB87-BFEC5C5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nlp163</cp:lastModifiedBy>
  <cp:revision>11</cp:revision>
  <dcterms:created xsi:type="dcterms:W3CDTF">2026-01-05T13:19:00Z</dcterms:created>
  <dcterms:modified xsi:type="dcterms:W3CDTF">2026-03-25T19:12:00Z</dcterms:modified>
</cp:coreProperties>
</file>