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BD1A" w14:textId="77777777" w:rsidR="00E20CB7" w:rsidRDefault="00E20CB7" w:rsidP="00E20CB7">
      <w:pPr>
        <w:keepNext/>
        <w:keepLines/>
        <w:spacing w:after="0" w:line="259" w:lineRule="auto"/>
        <w:ind w:left="3540" w:right="0" w:firstLine="708"/>
        <w:jc w:val="left"/>
        <w:outlineLvl w:val="0"/>
        <w:rPr>
          <w:b/>
          <w:color w:val="000000"/>
          <w:sz w:val="21"/>
        </w:rPr>
      </w:pPr>
    </w:p>
    <w:p w14:paraId="772899FB" w14:textId="6B994324" w:rsidR="00255C24" w:rsidRPr="00255C24" w:rsidRDefault="00255C24" w:rsidP="00E20CB7">
      <w:pPr>
        <w:keepNext/>
        <w:keepLines/>
        <w:spacing w:after="0" w:line="259" w:lineRule="auto"/>
        <w:ind w:left="3540" w:right="0" w:firstLine="708"/>
        <w:jc w:val="left"/>
        <w:outlineLvl w:val="0"/>
        <w:rPr>
          <w:b/>
          <w:color w:val="000000"/>
          <w:sz w:val="21"/>
        </w:rPr>
      </w:pPr>
      <w:r w:rsidRPr="00255C24">
        <w:rPr>
          <w:b/>
          <w:color w:val="000000"/>
          <w:sz w:val="21"/>
        </w:rPr>
        <w:t xml:space="preserve">ANEXO </w:t>
      </w:r>
      <w:r>
        <w:rPr>
          <w:b/>
          <w:color w:val="000000"/>
          <w:sz w:val="21"/>
        </w:rPr>
        <w:t>2</w:t>
      </w:r>
      <w:r w:rsidRPr="00255C24">
        <w:rPr>
          <w:b/>
          <w:color w:val="000000"/>
          <w:sz w:val="21"/>
        </w:rPr>
        <w:t xml:space="preserve"> </w:t>
      </w:r>
    </w:p>
    <w:p w14:paraId="6BA82BA4" w14:textId="77777777" w:rsidR="00255C24" w:rsidRPr="00255C24" w:rsidRDefault="00255C24" w:rsidP="00255C24">
      <w:pPr>
        <w:spacing w:after="124" w:line="259" w:lineRule="auto"/>
        <w:ind w:left="228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21"/>
        </w:rPr>
        <w:t xml:space="preserve"> </w:t>
      </w:r>
    </w:p>
    <w:p w14:paraId="2D9F1D5A" w14:textId="77777777" w:rsidR="00255C24" w:rsidRPr="00255C24" w:rsidRDefault="00255C24" w:rsidP="00255C24">
      <w:pPr>
        <w:spacing w:after="165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C35D964" w14:textId="77777777" w:rsidR="00255C24" w:rsidRPr="00255C24" w:rsidRDefault="00255C24" w:rsidP="00255C24">
      <w:pPr>
        <w:spacing w:after="157" w:line="259" w:lineRule="auto"/>
        <w:ind w:left="66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</w:rPr>
        <w:t>CARTA DE MOTIVACIÓN</w:t>
      </w:r>
      <w:r w:rsidRPr="00255C24">
        <w:rPr>
          <w:color w:val="000000"/>
        </w:rPr>
        <w:t xml:space="preserve"> </w:t>
      </w:r>
    </w:p>
    <w:p w14:paraId="48E1A70C" w14:textId="696233B6" w:rsidR="00255C24" w:rsidRDefault="00255C24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5ABDE338" w14:textId="77777777" w:rsidR="009E6A6E" w:rsidRDefault="009E6A6E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6A3409A0" w14:textId="77777777" w:rsidR="009E6A6E" w:rsidRDefault="009E6A6E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33E65B72" w14:textId="77777777" w:rsidR="00804DD6" w:rsidRDefault="00804DD6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1CF2AFFC" w14:textId="77777777" w:rsidR="00804DD6" w:rsidRPr="00255C24" w:rsidRDefault="00804DD6" w:rsidP="00255C24">
      <w:pPr>
        <w:spacing w:after="122" w:line="259" w:lineRule="auto"/>
        <w:ind w:left="115" w:right="0" w:firstLine="0"/>
        <w:jc w:val="center"/>
        <w:rPr>
          <w:rFonts w:ascii="Calibri" w:eastAsia="Calibri" w:hAnsi="Calibri" w:cs="Calibri"/>
          <w:color w:val="000000"/>
          <w:sz w:val="22"/>
        </w:rPr>
      </w:pPr>
    </w:p>
    <w:p w14:paraId="13D24969" w14:textId="00D4BD5E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PRACTICA TECNICO/PROFESIONAL PARA:</w:t>
      </w:r>
      <w:r w:rsidRPr="00255C24">
        <w:rPr>
          <w:color w:val="000000"/>
          <w:sz w:val="16"/>
        </w:rPr>
        <w:t xml:space="preserve"> </w:t>
      </w:r>
      <w:r w:rsidR="00804DD6">
        <w:rPr>
          <w:color w:val="000000"/>
          <w:sz w:val="16"/>
        </w:rPr>
        <w:t>______________________________________________________________</w:t>
      </w:r>
    </w:p>
    <w:p w14:paraId="02C11483" w14:textId="05E58989" w:rsidR="00255C24" w:rsidRPr="00255C24" w:rsidRDefault="00255C24" w:rsidP="00804DD6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 </w:t>
      </w:r>
    </w:p>
    <w:p w14:paraId="64D166F3" w14:textId="1B38F7C7" w:rsidR="00255C24" w:rsidRPr="0042559A" w:rsidRDefault="00255C24" w:rsidP="00E20CB7">
      <w:pPr>
        <w:keepNext/>
        <w:keepLines/>
        <w:spacing w:after="165" w:line="254" w:lineRule="auto"/>
        <w:ind w:left="0" w:right="0" w:firstLine="0"/>
        <w:jc w:val="left"/>
        <w:outlineLvl w:val="1"/>
        <w:rPr>
          <w:color w:val="000000"/>
          <w:szCs w:val="20"/>
        </w:rPr>
      </w:pPr>
      <w:r w:rsidRPr="0042559A">
        <w:rPr>
          <w:color w:val="000000"/>
          <w:szCs w:val="20"/>
        </w:rPr>
        <w:t>Sres. Ilustre Municipalidad de Cerro Navia</w:t>
      </w:r>
    </w:p>
    <w:p w14:paraId="50676D2A" w14:textId="77777777" w:rsidR="00255C24" w:rsidRPr="0042559A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Cs w:val="20"/>
        </w:rPr>
      </w:pPr>
      <w:r w:rsidRPr="0042559A">
        <w:rPr>
          <w:color w:val="000000"/>
          <w:szCs w:val="20"/>
        </w:rPr>
        <w:t xml:space="preserve"> </w:t>
      </w:r>
    </w:p>
    <w:p w14:paraId="2AD3CBE3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PRESENTE</w:t>
      </w:r>
      <w:r w:rsidRPr="00255C24">
        <w:rPr>
          <w:color w:val="000000"/>
          <w:sz w:val="16"/>
        </w:rPr>
        <w:t xml:space="preserve"> </w:t>
      </w:r>
    </w:p>
    <w:p w14:paraId="5DB05F62" w14:textId="2556206E" w:rsidR="00255C24" w:rsidRPr="00255C24" w:rsidRDefault="00255C24" w:rsidP="00804DD6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 </w:t>
      </w:r>
    </w:p>
    <w:p w14:paraId="52481F66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 xml:space="preserve">Describir las Motivaciones para postular a realizar la práctica en la Municipalidad </w:t>
      </w:r>
      <w:r w:rsidRPr="00255C24">
        <w:rPr>
          <w:color w:val="000000"/>
          <w:sz w:val="16"/>
        </w:rPr>
        <w:t xml:space="preserve"> </w:t>
      </w:r>
    </w:p>
    <w:p w14:paraId="33E95C01" w14:textId="77777777" w:rsidR="00255C24" w:rsidRDefault="00255C24" w:rsidP="00255C24">
      <w:pPr>
        <w:spacing w:after="161" w:line="259" w:lineRule="auto"/>
        <w:ind w:left="5" w:right="0" w:firstLine="0"/>
        <w:jc w:val="left"/>
        <w:rPr>
          <w:color w:val="000000"/>
          <w:sz w:val="16"/>
        </w:rPr>
      </w:pPr>
      <w:r w:rsidRPr="00255C24">
        <w:rPr>
          <w:color w:val="000000"/>
          <w:sz w:val="16"/>
        </w:rPr>
        <w:t xml:space="preserve"> </w:t>
      </w:r>
    </w:p>
    <w:p w14:paraId="108086E5" w14:textId="77777777" w:rsidR="00804DD6" w:rsidRDefault="00804DD6" w:rsidP="00255C24">
      <w:pPr>
        <w:spacing w:after="161" w:line="259" w:lineRule="auto"/>
        <w:ind w:left="5" w:right="0" w:firstLine="0"/>
        <w:jc w:val="left"/>
        <w:rPr>
          <w:color w:val="000000"/>
          <w:sz w:val="16"/>
        </w:rPr>
      </w:pPr>
    </w:p>
    <w:p w14:paraId="4B3672ED" w14:textId="77777777" w:rsidR="00804DD6" w:rsidRDefault="00804DD6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6848FDB9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9506085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7CF98ED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1FE60F5" w14:textId="77777777" w:rsidR="00611A74" w:rsidRPr="00255C2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A7B64F0" w14:textId="383A8A53" w:rsidR="00255C24" w:rsidRPr="00255C24" w:rsidRDefault="00255C24" w:rsidP="00255C24">
      <w:pPr>
        <w:spacing w:after="22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ADC051C" w14:textId="07F9C1FC" w:rsidR="00255C24" w:rsidRPr="00255C24" w:rsidRDefault="00255C24" w:rsidP="00255C24">
      <w:pPr>
        <w:spacing w:after="9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35BCC64F" w14:textId="723D295B" w:rsidR="00255C24" w:rsidRPr="00255C24" w:rsidRDefault="00255C24" w:rsidP="00255C24">
      <w:pPr>
        <w:spacing w:after="147" w:line="259" w:lineRule="auto"/>
        <w:ind w:left="0" w:right="552" w:firstLine="0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sectPr w:rsidR="00255C24" w:rsidRPr="00255C24" w:rsidSect="008D6835">
      <w:headerReference w:type="even" r:id="rId8"/>
      <w:headerReference w:type="default" r:id="rId9"/>
      <w:headerReference w:type="first" r:id="rId10"/>
      <w:pgSz w:w="12240" w:h="18720" w:code="14"/>
      <w:pgMar w:top="1843" w:right="920" w:bottom="1768" w:left="144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E9F7" w14:textId="77777777" w:rsidR="00023CCA" w:rsidRDefault="00023CCA">
      <w:pPr>
        <w:spacing w:after="0" w:line="240" w:lineRule="auto"/>
      </w:pPr>
      <w:r>
        <w:separator/>
      </w:r>
    </w:p>
  </w:endnote>
  <w:endnote w:type="continuationSeparator" w:id="0">
    <w:p w14:paraId="66E44F0E" w14:textId="77777777" w:rsidR="00023CCA" w:rsidRDefault="0002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6FB1E" w14:textId="77777777" w:rsidR="00023CCA" w:rsidRDefault="00023CCA">
      <w:pPr>
        <w:spacing w:after="0" w:line="240" w:lineRule="auto"/>
      </w:pPr>
      <w:r>
        <w:separator/>
      </w:r>
    </w:p>
  </w:footnote>
  <w:footnote w:type="continuationSeparator" w:id="0">
    <w:p w14:paraId="780A6F96" w14:textId="77777777" w:rsidR="00023CCA" w:rsidRDefault="0002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AE85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6015BC6" wp14:editId="7D2A5D9F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866767284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5D5685EB" wp14:editId="5B5C6B33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966924273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21C5" w14:textId="77735A6C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38973C6" wp14:editId="4B2B2A27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058599272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51FCEEFC" wp14:editId="6F692B1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1110383573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0E99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0A5E5C5" wp14:editId="676C9234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802512555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B31B459" wp14:editId="4CE0A3E8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767549576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21BA"/>
    <w:multiLevelType w:val="hybridMultilevel"/>
    <w:tmpl w:val="ADB0C5C2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5E3EC7"/>
    <w:multiLevelType w:val="hybridMultilevel"/>
    <w:tmpl w:val="2BDE4A22"/>
    <w:lvl w:ilvl="0" w:tplc="4A38CE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0EC4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E625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03AD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7AC86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C5B2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04D10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36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424D0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0436AD"/>
    <w:multiLevelType w:val="hybridMultilevel"/>
    <w:tmpl w:val="03261E00"/>
    <w:lvl w:ilvl="0" w:tplc="FFFFFFFF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897636"/>
    <w:multiLevelType w:val="hybridMultilevel"/>
    <w:tmpl w:val="9D6221AE"/>
    <w:lvl w:ilvl="0" w:tplc="9BAC9D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0F67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8BA3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4C23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8717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F2D4B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2E5F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46D2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8843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2C1218"/>
    <w:multiLevelType w:val="hybridMultilevel"/>
    <w:tmpl w:val="7960C770"/>
    <w:lvl w:ilvl="0" w:tplc="FDC648AC">
      <w:start w:val="6"/>
      <w:numFmt w:val="upperRoman"/>
      <w:lvlText w:val="%1."/>
      <w:lvlJc w:val="left"/>
      <w:pPr>
        <w:ind w:left="1436" w:hanging="72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796" w:hanging="360"/>
      </w:pPr>
    </w:lvl>
    <w:lvl w:ilvl="2" w:tplc="340A001B" w:tentative="1">
      <w:start w:val="1"/>
      <w:numFmt w:val="lowerRoman"/>
      <w:lvlText w:val="%3."/>
      <w:lvlJc w:val="right"/>
      <w:pPr>
        <w:ind w:left="2516" w:hanging="180"/>
      </w:pPr>
    </w:lvl>
    <w:lvl w:ilvl="3" w:tplc="340A000F" w:tentative="1">
      <w:start w:val="1"/>
      <w:numFmt w:val="decimal"/>
      <w:lvlText w:val="%4."/>
      <w:lvlJc w:val="left"/>
      <w:pPr>
        <w:ind w:left="3236" w:hanging="360"/>
      </w:pPr>
    </w:lvl>
    <w:lvl w:ilvl="4" w:tplc="340A0019" w:tentative="1">
      <w:start w:val="1"/>
      <w:numFmt w:val="lowerLetter"/>
      <w:lvlText w:val="%5."/>
      <w:lvlJc w:val="left"/>
      <w:pPr>
        <w:ind w:left="3956" w:hanging="360"/>
      </w:pPr>
    </w:lvl>
    <w:lvl w:ilvl="5" w:tplc="340A001B" w:tentative="1">
      <w:start w:val="1"/>
      <w:numFmt w:val="lowerRoman"/>
      <w:lvlText w:val="%6."/>
      <w:lvlJc w:val="right"/>
      <w:pPr>
        <w:ind w:left="4676" w:hanging="180"/>
      </w:pPr>
    </w:lvl>
    <w:lvl w:ilvl="6" w:tplc="340A000F" w:tentative="1">
      <w:start w:val="1"/>
      <w:numFmt w:val="decimal"/>
      <w:lvlText w:val="%7."/>
      <w:lvlJc w:val="left"/>
      <w:pPr>
        <w:ind w:left="5396" w:hanging="360"/>
      </w:pPr>
    </w:lvl>
    <w:lvl w:ilvl="7" w:tplc="340A0019" w:tentative="1">
      <w:start w:val="1"/>
      <w:numFmt w:val="lowerLetter"/>
      <w:lvlText w:val="%8."/>
      <w:lvlJc w:val="left"/>
      <w:pPr>
        <w:ind w:left="6116" w:hanging="360"/>
      </w:pPr>
    </w:lvl>
    <w:lvl w:ilvl="8" w:tplc="340A001B" w:tentative="1">
      <w:start w:val="1"/>
      <w:numFmt w:val="lowerRoman"/>
      <w:lvlText w:val="%9."/>
      <w:lvlJc w:val="right"/>
      <w:pPr>
        <w:ind w:left="6836" w:hanging="180"/>
      </w:pPr>
    </w:lvl>
  </w:abstractNum>
  <w:num w:numId="1" w16cid:durableId="552160867">
    <w:abstractNumId w:val="0"/>
  </w:num>
  <w:num w:numId="2" w16cid:durableId="541401169">
    <w:abstractNumId w:val="3"/>
  </w:num>
  <w:num w:numId="3" w16cid:durableId="677462873">
    <w:abstractNumId w:val="1"/>
  </w:num>
  <w:num w:numId="4" w16cid:durableId="1411074616">
    <w:abstractNumId w:val="2"/>
  </w:num>
  <w:num w:numId="5" w16cid:durableId="1379431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8C"/>
    <w:rsid w:val="00023CCA"/>
    <w:rsid w:val="00060B46"/>
    <w:rsid w:val="0007260A"/>
    <w:rsid w:val="00090A56"/>
    <w:rsid w:val="000F023B"/>
    <w:rsid w:val="00102D0B"/>
    <w:rsid w:val="001131CE"/>
    <w:rsid w:val="001200AF"/>
    <w:rsid w:val="0012734B"/>
    <w:rsid w:val="001445ED"/>
    <w:rsid w:val="0015241C"/>
    <w:rsid w:val="00153C23"/>
    <w:rsid w:val="001A5C8E"/>
    <w:rsid w:val="001B758D"/>
    <w:rsid w:val="001C10FB"/>
    <w:rsid w:val="001C55DB"/>
    <w:rsid w:val="001C5A1A"/>
    <w:rsid w:val="001E70B3"/>
    <w:rsid w:val="001F3705"/>
    <w:rsid w:val="001F442C"/>
    <w:rsid w:val="00235C7D"/>
    <w:rsid w:val="00241499"/>
    <w:rsid w:val="00255C24"/>
    <w:rsid w:val="002747B6"/>
    <w:rsid w:val="00277D14"/>
    <w:rsid w:val="00297DB1"/>
    <w:rsid w:val="002B2DED"/>
    <w:rsid w:val="002D0690"/>
    <w:rsid w:val="002F7B8A"/>
    <w:rsid w:val="003143F9"/>
    <w:rsid w:val="00314D83"/>
    <w:rsid w:val="00325BFC"/>
    <w:rsid w:val="0035001F"/>
    <w:rsid w:val="0037122A"/>
    <w:rsid w:val="00375E8C"/>
    <w:rsid w:val="00386F8C"/>
    <w:rsid w:val="00393905"/>
    <w:rsid w:val="003C061B"/>
    <w:rsid w:val="003D6D15"/>
    <w:rsid w:val="003E7F24"/>
    <w:rsid w:val="00405932"/>
    <w:rsid w:val="0042559A"/>
    <w:rsid w:val="00441CB1"/>
    <w:rsid w:val="004441FC"/>
    <w:rsid w:val="00461A1C"/>
    <w:rsid w:val="00487706"/>
    <w:rsid w:val="004D0DEC"/>
    <w:rsid w:val="004E60E8"/>
    <w:rsid w:val="004F6B72"/>
    <w:rsid w:val="00547BFA"/>
    <w:rsid w:val="005715D8"/>
    <w:rsid w:val="005A4158"/>
    <w:rsid w:val="005A5FE7"/>
    <w:rsid w:val="005E3BA4"/>
    <w:rsid w:val="005F1F5B"/>
    <w:rsid w:val="00603226"/>
    <w:rsid w:val="00611A74"/>
    <w:rsid w:val="00632ACB"/>
    <w:rsid w:val="00652C32"/>
    <w:rsid w:val="00665513"/>
    <w:rsid w:val="006664A7"/>
    <w:rsid w:val="006679C2"/>
    <w:rsid w:val="0069253B"/>
    <w:rsid w:val="006A147F"/>
    <w:rsid w:val="006B67E7"/>
    <w:rsid w:val="006E1287"/>
    <w:rsid w:val="00702739"/>
    <w:rsid w:val="0071357F"/>
    <w:rsid w:val="00743991"/>
    <w:rsid w:val="00751AAB"/>
    <w:rsid w:val="00803A3F"/>
    <w:rsid w:val="00804DD6"/>
    <w:rsid w:val="00821E7D"/>
    <w:rsid w:val="00840302"/>
    <w:rsid w:val="0088312B"/>
    <w:rsid w:val="00883D1D"/>
    <w:rsid w:val="008856AF"/>
    <w:rsid w:val="008A33E0"/>
    <w:rsid w:val="008D6835"/>
    <w:rsid w:val="008E412A"/>
    <w:rsid w:val="00920361"/>
    <w:rsid w:val="009204ED"/>
    <w:rsid w:val="009300A6"/>
    <w:rsid w:val="00931E7B"/>
    <w:rsid w:val="00941D16"/>
    <w:rsid w:val="00951AC5"/>
    <w:rsid w:val="00952E7F"/>
    <w:rsid w:val="00953EF9"/>
    <w:rsid w:val="00965DD8"/>
    <w:rsid w:val="009D4BEE"/>
    <w:rsid w:val="009E6A6E"/>
    <w:rsid w:val="00A305A1"/>
    <w:rsid w:val="00A31B2F"/>
    <w:rsid w:val="00A35B25"/>
    <w:rsid w:val="00A52171"/>
    <w:rsid w:val="00A655A4"/>
    <w:rsid w:val="00A7514A"/>
    <w:rsid w:val="00A83A29"/>
    <w:rsid w:val="00A83C8B"/>
    <w:rsid w:val="00AC717B"/>
    <w:rsid w:val="00AD1340"/>
    <w:rsid w:val="00B11EF7"/>
    <w:rsid w:val="00B17229"/>
    <w:rsid w:val="00B55944"/>
    <w:rsid w:val="00B7552D"/>
    <w:rsid w:val="00B75F47"/>
    <w:rsid w:val="00BB271B"/>
    <w:rsid w:val="00BB51BC"/>
    <w:rsid w:val="00BB61A0"/>
    <w:rsid w:val="00BF3524"/>
    <w:rsid w:val="00C2019B"/>
    <w:rsid w:val="00C258E9"/>
    <w:rsid w:val="00C5375E"/>
    <w:rsid w:val="00C626FF"/>
    <w:rsid w:val="00C779E8"/>
    <w:rsid w:val="00C955C4"/>
    <w:rsid w:val="00CB3978"/>
    <w:rsid w:val="00CD2E0E"/>
    <w:rsid w:val="00CD3B9F"/>
    <w:rsid w:val="00CE4506"/>
    <w:rsid w:val="00CE6AE0"/>
    <w:rsid w:val="00D15E3C"/>
    <w:rsid w:val="00D4043E"/>
    <w:rsid w:val="00D45E23"/>
    <w:rsid w:val="00D74912"/>
    <w:rsid w:val="00D96CD0"/>
    <w:rsid w:val="00DC1D85"/>
    <w:rsid w:val="00DC64FB"/>
    <w:rsid w:val="00DE404C"/>
    <w:rsid w:val="00E20CB7"/>
    <w:rsid w:val="00E4628F"/>
    <w:rsid w:val="00E61F24"/>
    <w:rsid w:val="00E630E1"/>
    <w:rsid w:val="00F005EA"/>
    <w:rsid w:val="00F0117C"/>
    <w:rsid w:val="00F07F7E"/>
    <w:rsid w:val="00F3499A"/>
    <w:rsid w:val="00F50F20"/>
    <w:rsid w:val="00F52382"/>
    <w:rsid w:val="00F55F61"/>
    <w:rsid w:val="00F70230"/>
    <w:rsid w:val="00F81CAC"/>
    <w:rsid w:val="00F81F2F"/>
    <w:rsid w:val="00FB48F8"/>
    <w:rsid w:val="00FB5BE2"/>
    <w:rsid w:val="00FD4C0B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43C75"/>
  <w15:docId w15:val="{188D3941-7282-43CF-BD9F-F505CED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74"/>
    <w:pPr>
      <w:spacing w:line="251" w:lineRule="auto"/>
      <w:ind w:left="10" w:right="6" w:hanging="10"/>
      <w:jc w:val="both"/>
    </w:pPr>
    <w:rPr>
      <w:rFonts w:ascii="Arial" w:eastAsia="Arial" w:hAnsi="Arial" w:cs="Arial"/>
      <w:color w:val="33333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04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DD6"/>
    <w:rPr>
      <w:rFonts w:ascii="Arial" w:eastAsia="Arial" w:hAnsi="Arial" w:cs="Arial"/>
      <w:color w:val="333333"/>
      <w:sz w:val="20"/>
    </w:rPr>
  </w:style>
  <w:style w:type="character" w:styleId="Hipervnculo">
    <w:name w:val="Hyperlink"/>
    <w:basedOn w:val="Fuentedeprrafopredeter"/>
    <w:uiPriority w:val="99"/>
    <w:unhideWhenUsed/>
    <w:rsid w:val="00A83A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A2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86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0E133-59CE-4836-AB87-BFEC5C5E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Beltran</dc:creator>
  <cp:keywords/>
  <cp:lastModifiedBy>Pablo Danton</cp:lastModifiedBy>
  <cp:revision>2</cp:revision>
  <dcterms:created xsi:type="dcterms:W3CDTF">2025-02-16T19:35:00Z</dcterms:created>
  <dcterms:modified xsi:type="dcterms:W3CDTF">2025-02-16T19:35:00Z</dcterms:modified>
</cp:coreProperties>
</file>