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bookmarkStart w:id="0" w:name="_Hlk174025031"/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72A2502D" w:rsidR="00CB3978" w:rsidRPr="00751AAB" w:rsidRDefault="00CB3978" w:rsidP="00F07F7E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</w:t>
            </w:r>
            <w:r w:rsidR="00F07F7E">
              <w:rPr>
                <w:lang w:val="es-ES"/>
              </w:rPr>
              <w:t>de</w:t>
            </w:r>
            <w:r w:rsidR="002747B6" w:rsidRPr="002747B6">
              <w:rPr>
                <w:b/>
                <w:bCs/>
                <w:lang w:val="es-ES"/>
              </w:rPr>
              <w:t xml:space="preserve"> TÉCNICO DE NIVEL SUPERIOR EN CONTABILIDAD GENERAL, TÉCNICO JURÍDICO, AUDITORÍA, ADMINISTRACIÓN</w:t>
            </w:r>
            <w:r w:rsidR="00F07F7E">
              <w:rPr>
                <w:b/>
                <w:bCs/>
                <w:lang w:val="es-ES"/>
              </w:rPr>
              <w:t xml:space="preserve"> </w:t>
            </w:r>
            <w:r w:rsidR="002747B6" w:rsidRPr="002747B6">
              <w:rPr>
                <w:b/>
                <w:bCs/>
                <w:lang w:val="es-ES"/>
              </w:rPr>
              <w:t>PÚBLICA, ORIENTADO A LOS PROCESOS CONTABLES.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558D8" w14:textId="368DF0C4" w:rsidR="00CB3978" w:rsidRDefault="002747B6" w:rsidP="001C10FB">
            <w:pPr>
              <w:spacing w:line="259" w:lineRule="auto"/>
              <w:ind w:left="0" w:right="0" w:firstLine="0"/>
              <w:jc w:val="left"/>
            </w:pPr>
            <w:r>
              <w:t>Dirección de Control Municipal</w:t>
            </w: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552D7576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39EE4601" w:rsidR="00CB3978" w:rsidRDefault="00D4043E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546C4AA6" w:rsidR="00CB3978" w:rsidRPr="005A5FE7" w:rsidRDefault="00A31B2F" w:rsidP="005809BD">
            <w:pPr>
              <w:spacing w:after="5" w:line="230" w:lineRule="auto"/>
              <w:ind w:left="0" w:right="0" w:firstLine="0"/>
            </w:pPr>
            <w:r>
              <w:t>05</w:t>
            </w:r>
            <w:r w:rsidR="00BF3524" w:rsidRPr="00BF3524">
              <w:t xml:space="preserve"> de </w:t>
            </w:r>
            <w:r>
              <w:t>noviem</w:t>
            </w:r>
            <w:r w:rsidR="002747B6">
              <w:t>bre</w:t>
            </w:r>
            <w:r w:rsidR="00BF3524" w:rsidRPr="00BF3524">
              <w:t xml:space="preserve"> 2024 a las 00.001 horas, hasta el </w:t>
            </w:r>
            <w:r w:rsidR="005A4158">
              <w:t>1</w:t>
            </w:r>
            <w:r>
              <w:t>0</w:t>
            </w:r>
            <w:r w:rsidR="00BF3524" w:rsidRPr="00BF3524">
              <w:t xml:space="preserve"> de </w:t>
            </w:r>
            <w:r>
              <w:t>noviembre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5CE40247" w:rsidR="00CB3978" w:rsidRPr="005A5FE7" w:rsidRDefault="00A31B2F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4158">
              <w:rPr>
                <w:color w:val="000000"/>
              </w:rPr>
              <w:t>1</w:t>
            </w:r>
            <w:r w:rsidR="00D4043E">
              <w:rPr>
                <w:color w:val="000000"/>
              </w:rPr>
              <w:t xml:space="preserve"> d</w:t>
            </w:r>
            <w:r w:rsidR="00CB3978"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>noviembre del</w:t>
            </w:r>
            <w:r w:rsidR="008A33E0">
              <w:rPr>
                <w:color w:val="000000"/>
              </w:rPr>
              <w:t xml:space="preserve"> </w:t>
            </w:r>
            <w:r w:rsidR="00CB3978" w:rsidRPr="005A5FE7">
              <w:rPr>
                <w:color w:val="000000"/>
              </w:rPr>
              <w:t>2024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589AB0EF" w:rsidR="00CB3978" w:rsidRPr="005A5FE7" w:rsidRDefault="00A31B2F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B3978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noviem</w:t>
            </w:r>
            <w:r w:rsidR="002747B6">
              <w:rPr>
                <w:color w:val="000000"/>
              </w:rPr>
              <w:t>bre</w:t>
            </w:r>
            <w:r w:rsidR="00487706">
              <w:rPr>
                <w:color w:val="000000"/>
              </w:rPr>
              <w:t xml:space="preserve"> </w:t>
            </w:r>
            <w:r w:rsidR="00CB3978" w:rsidRPr="005A5FE7">
              <w:rPr>
                <w:color w:val="000000"/>
              </w:rPr>
              <w:t>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bookmarkEnd w:id="0"/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3E1FB232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F46EF22" w14:textId="77777777" w:rsidR="00A655A4" w:rsidRDefault="00A655A4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9929000" w14:textId="77777777" w:rsidR="00A655A4" w:rsidRPr="005E3BA4" w:rsidRDefault="00A655A4" w:rsidP="00CB3978">
      <w:pPr>
        <w:spacing w:after="152" w:line="259" w:lineRule="auto"/>
        <w:ind w:left="721" w:right="0" w:firstLine="0"/>
        <w:jc w:val="left"/>
        <w:rPr>
          <w:color w:val="auto"/>
        </w:rPr>
      </w:pPr>
    </w:p>
    <w:p w14:paraId="3B535DB7" w14:textId="77777777" w:rsidR="00A655A4" w:rsidRPr="005E3BA4" w:rsidRDefault="00A655A4" w:rsidP="00A655A4">
      <w:pPr>
        <w:spacing w:after="262" w:line="259" w:lineRule="auto"/>
        <w:ind w:left="0" w:right="0" w:firstLine="0"/>
        <w:rPr>
          <w:b/>
          <w:color w:val="auto"/>
          <w:sz w:val="21"/>
          <w:u w:val="single" w:color="0563C1"/>
        </w:rPr>
      </w:pPr>
    </w:p>
    <w:p w14:paraId="083F1192" w14:textId="102027AB" w:rsidR="00A655A4" w:rsidRDefault="00A655A4" w:rsidP="00A655A4">
      <w:pPr>
        <w:spacing w:after="0" w:line="259" w:lineRule="auto"/>
        <w:ind w:left="726" w:right="0" w:firstLine="0"/>
        <w:jc w:val="left"/>
      </w:pPr>
      <w:r>
        <w:rPr>
          <w:color w:val="000000"/>
        </w:rPr>
        <w:t>II</w:t>
      </w:r>
      <w:r>
        <w:rPr>
          <w:color w:val="000000"/>
        </w:rPr>
        <w:tab/>
      </w:r>
      <w:r w:rsidRPr="00702739">
        <w:rPr>
          <w:color w:val="000000"/>
        </w:rPr>
        <w:t xml:space="preserve">Practica – </w:t>
      </w:r>
      <w:r>
        <w:rPr>
          <w:color w:val="000000"/>
        </w:rPr>
        <w:t>2</w:t>
      </w:r>
      <w:r w:rsidRPr="00702739">
        <w:rPr>
          <w:color w:val="000000"/>
        </w:rPr>
        <w:t xml:space="preserve"> 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A655A4" w14:paraId="4515EB95" w14:textId="77777777" w:rsidTr="00D705F2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CA94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586FA" w14:textId="77777777" w:rsidR="00A655A4" w:rsidRPr="00751AAB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7FE5D" w14:textId="3576FECE" w:rsidR="00A655A4" w:rsidRPr="00751AAB" w:rsidRDefault="00A655A4" w:rsidP="00D705F2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de </w:t>
            </w:r>
            <w:r w:rsidRPr="00A655A4">
              <w:rPr>
                <w:lang w:val="es-ES"/>
              </w:rPr>
              <w:t>A</w:t>
            </w:r>
            <w:r>
              <w:rPr>
                <w:lang w:val="es-ES"/>
              </w:rPr>
              <w:t>RQUITECTURA</w:t>
            </w:r>
          </w:p>
        </w:tc>
      </w:tr>
      <w:tr w:rsidR="00A655A4" w14:paraId="376BC7E9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9D00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2FC16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90745" w14:textId="77777777" w:rsidR="00A655A4" w:rsidRDefault="00A655A4" w:rsidP="00A655A4">
            <w:pPr>
              <w:spacing w:line="259" w:lineRule="auto"/>
              <w:ind w:left="0" w:right="0" w:firstLine="0"/>
              <w:jc w:val="left"/>
            </w:pPr>
            <w:r>
              <w:t>Departamento de Desarrollo y Gestión</w:t>
            </w:r>
          </w:p>
          <w:p w14:paraId="1A4DD832" w14:textId="64B8A56D" w:rsidR="00A655A4" w:rsidRDefault="00A655A4" w:rsidP="00A655A4">
            <w:pPr>
              <w:spacing w:line="259" w:lineRule="auto"/>
              <w:ind w:left="0" w:right="0" w:firstLine="0"/>
              <w:jc w:val="left"/>
            </w:pPr>
            <w:r>
              <w:t>Habitacional, SECPLA</w:t>
            </w:r>
          </w:p>
        </w:tc>
      </w:tr>
      <w:tr w:rsidR="00A655A4" w14:paraId="0CCEAAAB" w14:textId="77777777" w:rsidTr="00D705F2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1601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EE78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A3DB9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A655A4" w14:paraId="68845AC2" w14:textId="77777777" w:rsidTr="00D705F2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808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F17AA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B98DF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A655A4" w14:paraId="731B29C7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A3B6" w14:textId="77777777" w:rsidR="00A655A4" w:rsidRDefault="00A655A4" w:rsidP="00D705F2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751CA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96F9A" w14:textId="788DA334" w:rsidR="00A655A4" w:rsidRPr="005A5FE7" w:rsidRDefault="00A31B2F" w:rsidP="00D705F2">
            <w:pPr>
              <w:spacing w:after="5" w:line="230" w:lineRule="auto"/>
              <w:ind w:left="0" w:right="0" w:firstLine="0"/>
            </w:pPr>
            <w:r w:rsidRPr="00A31B2F">
              <w:t>05 de noviembre 2024 a las 00.001 horas, hasta el 10 de noviembre 2024 a las 23.59 horas</w:t>
            </w:r>
          </w:p>
        </w:tc>
      </w:tr>
      <w:tr w:rsidR="00A655A4" w14:paraId="61AC1546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B864" w14:textId="77777777" w:rsidR="00A655A4" w:rsidRDefault="00A655A4" w:rsidP="00D705F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4D355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C3939" w14:textId="2B33BF9A" w:rsidR="00A655A4" w:rsidRPr="005A5FE7" w:rsidRDefault="00A31B2F" w:rsidP="00D705F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4158">
              <w:rPr>
                <w:color w:val="000000"/>
              </w:rPr>
              <w:t>1</w:t>
            </w:r>
            <w:r w:rsidR="00A655A4">
              <w:rPr>
                <w:color w:val="000000"/>
              </w:rPr>
              <w:t xml:space="preserve"> d</w:t>
            </w:r>
            <w:r w:rsidR="00A655A4"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>noviem</w:t>
            </w:r>
            <w:r w:rsidR="002747B6">
              <w:rPr>
                <w:color w:val="000000"/>
              </w:rPr>
              <w:t>bre</w:t>
            </w:r>
            <w:r>
              <w:rPr>
                <w:color w:val="000000"/>
              </w:rPr>
              <w:t xml:space="preserve"> del</w:t>
            </w:r>
            <w:r w:rsidR="00A655A4">
              <w:rPr>
                <w:color w:val="000000"/>
              </w:rPr>
              <w:t xml:space="preserve"> </w:t>
            </w:r>
            <w:r w:rsidR="00A655A4" w:rsidRPr="005A5FE7">
              <w:rPr>
                <w:color w:val="000000"/>
              </w:rPr>
              <w:t>2024</w:t>
            </w:r>
          </w:p>
        </w:tc>
      </w:tr>
      <w:tr w:rsidR="00A655A4" w14:paraId="39CC89F6" w14:textId="77777777" w:rsidTr="00D705F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08E8" w14:textId="77777777" w:rsidR="00A655A4" w:rsidRDefault="00A655A4" w:rsidP="00D705F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76407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53FC8" w14:textId="514DD970" w:rsidR="00A655A4" w:rsidRPr="005A5FE7" w:rsidRDefault="00A31B2F" w:rsidP="00D705F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4158">
              <w:rPr>
                <w:color w:val="000000"/>
              </w:rPr>
              <w:t>4</w:t>
            </w:r>
            <w:r w:rsidR="00A655A4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noviem</w:t>
            </w:r>
            <w:r w:rsidR="002747B6">
              <w:rPr>
                <w:color w:val="000000"/>
              </w:rPr>
              <w:t>bre</w:t>
            </w:r>
            <w:r w:rsidR="00A655A4">
              <w:rPr>
                <w:color w:val="000000"/>
              </w:rPr>
              <w:t xml:space="preserve"> </w:t>
            </w:r>
            <w:r w:rsidR="00A655A4" w:rsidRPr="005A5FE7">
              <w:rPr>
                <w:color w:val="000000"/>
              </w:rPr>
              <w:t>del 2024</w:t>
            </w:r>
          </w:p>
        </w:tc>
      </w:tr>
      <w:tr w:rsidR="00A655A4" w14:paraId="3B7421BF" w14:textId="77777777" w:rsidTr="00D705F2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6D585F2" w14:textId="77777777" w:rsidR="00A655A4" w:rsidRDefault="00A655A4" w:rsidP="00D705F2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807E1C" w14:textId="77777777" w:rsidR="00A655A4" w:rsidRDefault="00A655A4" w:rsidP="00D705F2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472F945" w14:textId="77777777" w:rsidR="00A655A4" w:rsidRDefault="00A655A4" w:rsidP="00D705F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D1CB11" w14:textId="77777777" w:rsidR="00A655A4" w:rsidRDefault="00A655A4" w:rsidP="00D705F2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006846E3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A655A4" w14:paraId="75AE6DAA" w14:textId="77777777" w:rsidTr="00D705F2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777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1289B" w14:textId="77777777" w:rsidR="00A655A4" w:rsidRDefault="00A655A4" w:rsidP="00D705F2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F9D33" w14:textId="77777777" w:rsidR="00A655A4" w:rsidRDefault="00A655A4" w:rsidP="00D705F2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3FB1FF2E" w14:textId="77777777" w:rsidR="00A655A4" w:rsidRDefault="00A655A4" w:rsidP="00A655A4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A975B42" w14:textId="77777777" w:rsidR="00A655A4" w:rsidRDefault="00A655A4" w:rsidP="00A655A4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F823AF6" w14:textId="19653748" w:rsidR="002747B6" w:rsidRDefault="002747B6" w:rsidP="002747B6">
      <w:pPr>
        <w:spacing w:after="0" w:line="259" w:lineRule="auto"/>
        <w:ind w:left="726" w:right="0" w:firstLine="0"/>
        <w:jc w:val="left"/>
      </w:pPr>
      <w:r>
        <w:rPr>
          <w:color w:val="000000"/>
        </w:rPr>
        <w:t>II</w:t>
      </w:r>
      <w:r w:rsidR="005A4158">
        <w:rPr>
          <w:color w:val="000000"/>
        </w:rPr>
        <w:t xml:space="preserve">I </w:t>
      </w:r>
      <w:r w:rsidRPr="00702739">
        <w:rPr>
          <w:color w:val="000000"/>
        </w:rPr>
        <w:t xml:space="preserve">Practica – </w:t>
      </w:r>
      <w:r w:rsidR="005A4158">
        <w:rPr>
          <w:color w:val="000000"/>
        </w:rPr>
        <w:t>3</w:t>
      </w:r>
      <w:r w:rsidRPr="00702739">
        <w:rPr>
          <w:color w:val="000000"/>
        </w:rPr>
        <w:t xml:space="preserve"> 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2747B6" w14:paraId="7BF2A383" w14:textId="77777777" w:rsidTr="00E57CA7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BA4" w14:textId="77777777" w:rsidR="002747B6" w:rsidRDefault="002747B6" w:rsidP="00E57CA7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2E81D" w14:textId="77777777" w:rsidR="002747B6" w:rsidRPr="00751AAB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F6996" w14:textId="62785B7C" w:rsidR="002747B6" w:rsidRPr="00751AAB" w:rsidRDefault="002747B6" w:rsidP="002747B6">
            <w:pPr>
              <w:spacing w:line="259" w:lineRule="auto"/>
              <w:ind w:left="0" w:right="0" w:firstLine="0"/>
            </w:pPr>
            <w:r w:rsidRPr="00751AAB">
              <w:rPr>
                <w:color w:val="000000"/>
              </w:rPr>
              <w:t xml:space="preserve">Práctica Profesional para Estudiantes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de </w:t>
            </w:r>
            <w:r w:rsidRPr="002747B6">
              <w:rPr>
                <w:b/>
                <w:bCs/>
                <w:lang w:val="es-ES"/>
              </w:rPr>
              <w:t>TÉCNICO JURIDICO, TECNICO EN ADMINISTRACIÓN</w:t>
            </w:r>
          </w:p>
        </w:tc>
      </w:tr>
      <w:tr w:rsidR="002747B6" w14:paraId="0429D7F8" w14:textId="77777777" w:rsidTr="00E57CA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DAE4" w14:textId="77777777" w:rsidR="002747B6" w:rsidRDefault="002747B6" w:rsidP="00E57CA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531DF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33F22" w14:textId="3C7D2569" w:rsidR="002747B6" w:rsidRDefault="002747B6" w:rsidP="002747B6">
            <w:pPr>
              <w:spacing w:line="259" w:lineRule="auto"/>
              <w:ind w:left="0" w:right="0" w:firstLine="0"/>
              <w:jc w:val="left"/>
            </w:pPr>
            <w:r>
              <w:t xml:space="preserve">Juzgado de </w:t>
            </w:r>
            <w:r w:rsidR="00F07F7E">
              <w:t>Policía</w:t>
            </w:r>
            <w:r>
              <w:t xml:space="preserve"> Local</w:t>
            </w:r>
          </w:p>
        </w:tc>
      </w:tr>
      <w:tr w:rsidR="002747B6" w14:paraId="2721336E" w14:textId="77777777" w:rsidTr="00E57CA7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E5B0" w14:textId="77777777" w:rsidR="002747B6" w:rsidRDefault="002747B6" w:rsidP="00E57CA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E6B4C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74510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2747B6" w14:paraId="71523E20" w14:textId="77777777" w:rsidTr="00E57CA7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DAC7" w14:textId="77777777" w:rsidR="002747B6" w:rsidRDefault="002747B6" w:rsidP="00E57CA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BD9A4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917C8" w14:textId="7CBEFB2A" w:rsidR="002747B6" w:rsidRDefault="009D4BEE" w:rsidP="00E57CA7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2747B6" w14:paraId="4B97302B" w14:textId="77777777" w:rsidTr="00E57CA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5618" w14:textId="77777777" w:rsidR="002747B6" w:rsidRDefault="002747B6" w:rsidP="00E57CA7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1DC52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DE42C" w14:textId="266D3421" w:rsidR="002747B6" w:rsidRPr="005A5FE7" w:rsidRDefault="00A31B2F" w:rsidP="00E57CA7">
            <w:pPr>
              <w:spacing w:after="5" w:line="230" w:lineRule="auto"/>
              <w:ind w:left="0" w:right="0" w:firstLine="0"/>
            </w:pPr>
            <w:r>
              <w:t>05</w:t>
            </w:r>
            <w:r w:rsidRPr="00BF3524">
              <w:t xml:space="preserve"> de </w:t>
            </w:r>
            <w:r>
              <w:t>noviembre</w:t>
            </w:r>
            <w:r w:rsidRPr="00BF3524">
              <w:t xml:space="preserve"> 2024 a las 00.001 horas, hasta el </w:t>
            </w:r>
            <w:r>
              <w:t>10</w:t>
            </w:r>
            <w:r w:rsidRPr="00BF3524">
              <w:t xml:space="preserve"> de </w:t>
            </w:r>
            <w:r>
              <w:t>noviembre</w:t>
            </w:r>
            <w:r w:rsidRPr="00BF3524">
              <w:t xml:space="preserve"> 2024 a las 23.59 horas</w:t>
            </w:r>
            <w:r>
              <w:t xml:space="preserve"> </w:t>
            </w:r>
          </w:p>
        </w:tc>
      </w:tr>
      <w:tr w:rsidR="002747B6" w14:paraId="24392A53" w14:textId="77777777" w:rsidTr="00E57CA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C6B4" w14:textId="77777777" w:rsidR="002747B6" w:rsidRDefault="002747B6" w:rsidP="00E57CA7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69C25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0E620" w14:textId="766F3AB3" w:rsidR="002747B6" w:rsidRPr="005A5FE7" w:rsidRDefault="00A31B2F" w:rsidP="00E57C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4158">
              <w:rPr>
                <w:color w:val="000000"/>
              </w:rPr>
              <w:t>1</w:t>
            </w:r>
            <w:r w:rsidR="002747B6">
              <w:rPr>
                <w:color w:val="000000"/>
              </w:rPr>
              <w:t xml:space="preserve"> d</w:t>
            </w:r>
            <w:r w:rsidR="002747B6"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>noviem</w:t>
            </w:r>
            <w:r w:rsidR="002747B6">
              <w:rPr>
                <w:color w:val="000000"/>
              </w:rPr>
              <w:t xml:space="preserve">bre </w:t>
            </w:r>
            <w:r>
              <w:rPr>
                <w:color w:val="000000"/>
              </w:rPr>
              <w:t xml:space="preserve">del </w:t>
            </w:r>
            <w:r w:rsidR="002747B6" w:rsidRPr="005A5FE7">
              <w:rPr>
                <w:color w:val="000000"/>
              </w:rPr>
              <w:t>2024</w:t>
            </w:r>
          </w:p>
        </w:tc>
      </w:tr>
      <w:tr w:rsidR="002747B6" w14:paraId="607590D5" w14:textId="77777777" w:rsidTr="00E57CA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7DAE" w14:textId="77777777" w:rsidR="002747B6" w:rsidRDefault="002747B6" w:rsidP="00E57CA7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759A6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6FC30" w14:textId="0EFE75B5" w:rsidR="002747B6" w:rsidRPr="005A5FE7" w:rsidRDefault="00A31B2F" w:rsidP="00E57C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4158">
              <w:rPr>
                <w:color w:val="000000"/>
              </w:rPr>
              <w:t>4</w:t>
            </w:r>
            <w:r w:rsidR="002747B6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noviem</w:t>
            </w:r>
            <w:r w:rsidR="002747B6">
              <w:rPr>
                <w:color w:val="000000"/>
              </w:rPr>
              <w:t xml:space="preserve">bre </w:t>
            </w:r>
            <w:r w:rsidR="002747B6" w:rsidRPr="005A5FE7">
              <w:rPr>
                <w:color w:val="000000"/>
              </w:rPr>
              <w:t>del 2024</w:t>
            </w:r>
          </w:p>
        </w:tc>
      </w:tr>
      <w:tr w:rsidR="002747B6" w14:paraId="7525D0C3" w14:textId="77777777" w:rsidTr="00E57CA7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421B97" w14:textId="77777777" w:rsidR="002747B6" w:rsidRDefault="002747B6" w:rsidP="00E57CA7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292C07" w14:textId="77777777" w:rsidR="002747B6" w:rsidRDefault="002747B6" w:rsidP="00E57CA7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E8AB68C" w14:textId="77777777" w:rsidR="002747B6" w:rsidRDefault="002747B6" w:rsidP="00E57CA7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8A06EE" w14:textId="77777777" w:rsidR="002747B6" w:rsidRDefault="002747B6" w:rsidP="00E57CA7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0C38ABDC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2747B6" w14:paraId="2A0B823A" w14:textId="77777777" w:rsidTr="00E57CA7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D1BC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8EDBD" w14:textId="77777777" w:rsidR="002747B6" w:rsidRDefault="002747B6" w:rsidP="00E57CA7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560B2" w14:textId="77777777" w:rsidR="002747B6" w:rsidRDefault="002747B6" w:rsidP="00E57CA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168FC4B0" w14:textId="77777777" w:rsidR="002747B6" w:rsidRDefault="002747B6" w:rsidP="002747B6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0A0A015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D29BF49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908DD8F" w14:textId="77777777" w:rsidR="00A655A4" w:rsidRDefault="00A655A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8022" w14:textId="77777777" w:rsidR="00A83C8B" w:rsidRDefault="00A83C8B">
      <w:pPr>
        <w:spacing w:after="0" w:line="240" w:lineRule="auto"/>
      </w:pPr>
      <w:r>
        <w:separator/>
      </w:r>
    </w:p>
  </w:endnote>
  <w:endnote w:type="continuationSeparator" w:id="0">
    <w:p w14:paraId="3C693519" w14:textId="77777777" w:rsidR="00A83C8B" w:rsidRDefault="00A8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1731" w14:textId="77777777" w:rsidR="00A83C8B" w:rsidRDefault="00A83C8B">
      <w:pPr>
        <w:spacing w:after="0" w:line="240" w:lineRule="auto"/>
      </w:pPr>
      <w:r>
        <w:separator/>
      </w:r>
    </w:p>
  </w:footnote>
  <w:footnote w:type="continuationSeparator" w:id="0">
    <w:p w14:paraId="197D3F3D" w14:textId="77777777" w:rsidR="00A83C8B" w:rsidRDefault="00A8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02D0B"/>
    <w:rsid w:val="001131CE"/>
    <w:rsid w:val="001200AF"/>
    <w:rsid w:val="0012734B"/>
    <w:rsid w:val="001445ED"/>
    <w:rsid w:val="0015241C"/>
    <w:rsid w:val="00153C23"/>
    <w:rsid w:val="001C10FB"/>
    <w:rsid w:val="001C55DB"/>
    <w:rsid w:val="001C5A1A"/>
    <w:rsid w:val="00235C7D"/>
    <w:rsid w:val="00241499"/>
    <w:rsid w:val="00255C24"/>
    <w:rsid w:val="002747B6"/>
    <w:rsid w:val="00277D14"/>
    <w:rsid w:val="002B2DED"/>
    <w:rsid w:val="002F7B8A"/>
    <w:rsid w:val="003143F9"/>
    <w:rsid w:val="00314D83"/>
    <w:rsid w:val="00325BFC"/>
    <w:rsid w:val="0037122A"/>
    <w:rsid w:val="00375E8C"/>
    <w:rsid w:val="00386F8C"/>
    <w:rsid w:val="003E7F24"/>
    <w:rsid w:val="00405932"/>
    <w:rsid w:val="0042559A"/>
    <w:rsid w:val="004441FC"/>
    <w:rsid w:val="00461A1C"/>
    <w:rsid w:val="00487706"/>
    <w:rsid w:val="004D0DEC"/>
    <w:rsid w:val="004E60E8"/>
    <w:rsid w:val="004F6B72"/>
    <w:rsid w:val="00547BFA"/>
    <w:rsid w:val="005715D8"/>
    <w:rsid w:val="005A4158"/>
    <w:rsid w:val="005A5FE7"/>
    <w:rsid w:val="005E3BA4"/>
    <w:rsid w:val="005F1F5B"/>
    <w:rsid w:val="00603226"/>
    <w:rsid w:val="00611A74"/>
    <w:rsid w:val="00632ACB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21E7D"/>
    <w:rsid w:val="00840302"/>
    <w:rsid w:val="0088312B"/>
    <w:rsid w:val="00883D1D"/>
    <w:rsid w:val="008856AF"/>
    <w:rsid w:val="008A33E0"/>
    <w:rsid w:val="008D6835"/>
    <w:rsid w:val="008E412A"/>
    <w:rsid w:val="00920361"/>
    <w:rsid w:val="009204ED"/>
    <w:rsid w:val="009300A6"/>
    <w:rsid w:val="00951AC5"/>
    <w:rsid w:val="00952E7F"/>
    <w:rsid w:val="00953EF9"/>
    <w:rsid w:val="00965DD8"/>
    <w:rsid w:val="009D4BEE"/>
    <w:rsid w:val="009E6A6E"/>
    <w:rsid w:val="00A305A1"/>
    <w:rsid w:val="00A31B2F"/>
    <w:rsid w:val="00A35B25"/>
    <w:rsid w:val="00A52171"/>
    <w:rsid w:val="00A655A4"/>
    <w:rsid w:val="00A83A29"/>
    <w:rsid w:val="00A83C8B"/>
    <w:rsid w:val="00AC717B"/>
    <w:rsid w:val="00AD1340"/>
    <w:rsid w:val="00B17229"/>
    <w:rsid w:val="00B7552D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CD2E0E"/>
    <w:rsid w:val="00CE6AE0"/>
    <w:rsid w:val="00D4043E"/>
    <w:rsid w:val="00D45E23"/>
    <w:rsid w:val="00D74912"/>
    <w:rsid w:val="00DC1D85"/>
    <w:rsid w:val="00DE404C"/>
    <w:rsid w:val="00E4628F"/>
    <w:rsid w:val="00E61F24"/>
    <w:rsid w:val="00E630E1"/>
    <w:rsid w:val="00F005EA"/>
    <w:rsid w:val="00F0117C"/>
    <w:rsid w:val="00F07F7E"/>
    <w:rsid w:val="00F3499A"/>
    <w:rsid w:val="00F55F61"/>
    <w:rsid w:val="00F70230"/>
    <w:rsid w:val="00F81F2F"/>
    <w:rsid w:val="00FB48F8"/>
    <w:rsid w:val="00FB5BE2"/>
    <w:rsid w:val="00FD4C0B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15</cp:revision>
  <dcterms:created xsi:type="dcterms:W3CDTF">2024-07-10T15:49:00Z</dcterms:created>
  <dcterms:modified xsi:type="dcterms:W3CDTF">2024-11-04T12:15:00Z</dcterms:modified>
</cp:coreProperties>
</file>