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bookmarkStart w:id="0" w:name="_Hlk174025031"/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00C86F14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</w:t>
            </w:r>
            <w:r w:rsidR="00487706">
              <w:rPr>
                <w:lang w:val="es-ES"/>
              </w:rPr>
              <w:t>TÉCNICO JURIDICO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558D8" w14:textId="5310CEB6" w:rsidR="00CB3978" w:rsidRDefault="00D4043E" w:rsidP="001C10FB">
            <w:pPr>
              <w:spacing w:line="259" w:lineRule="auto"/>
              <w:ind w:left="0" w:right="0" w:firstLine="0"/>
              <w:jc w:val="left"/>
            </w:pPr>
            <w:r>
              <w:t>Oficinas</w:t>
            </w:r>
            <w:r w:rsidR="00487706">
              <w:t xml:space="preserve"> Fiscalía Popular</w:t>
            </w: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552D7576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39EE4601" w:rsidR="00CB3978" w:rsidRDefault="00D4043E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70F9DE65" w:rsidR="00CB3978" w:rsidRPr="005A5FE7" w:rsidRDefault="00CE6AE0" w:rsidP="005809BD">
            <w:pPr>
              <w:spacing w:after="5" w:line="230" w:lineRule="auto"/>
              <w:ind w:left="0" w:right="0" w:firstLine="0"/>
            </w:pPr>
            <w:r>
              <w:t>03</w:t>
            </w:r>
            <w:r w:rsidR="00BF3524" w:rsidRPr="00BF3524">
              <w:t xml:space="preserve"> de </w:t>
            </w:r>
            <w:r>
              <w:t>septiembre</w:t>
            </w:r>
            <w:r w:rsidR="00BF3524" w:rsidRPr="00BF3524">
              <w:t xml:space="preserve"> 2024 a las 00.001 horas, hasta el </w:t>
            </w:r>
            <w:r>
              <w:t>08</w:t>
            </w:r>
            <w:r w:rsidR="00BF3524" w:rsidRPr="00BF3524">
              <w:t xml:space="preserve"> de </w:t>
            </w:r>
            <w:r>
              <w:t>septiembre</w:t>
            </w:r>
            <w:r w:rsidR="00BF3524" w:rsidRPr="00BF3524">
              <w:t xml:space="preserve">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6FDF327E" w:rsidR="00CB3978" w:rsidRPr="005A5FE7" w:rsidRDefault="00487706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AE0">
              <w:rPr>
                <w:color w:val="000000"/>
              </w:rPr>
              <w:t>9</w:t>
            </w:r>
            <w:r w:rsidR="00D4043E">
              <w:rPr>
                <w:color w:val="000000"/>
              </w:rPr>
              <w:t xml:space="preserve"> d</w:t>
            </w:r>
            <w:r w:rsidR="00CB3978" w:rsidRPr="005A5FE7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>septiembre</w:t>
            </w:r>
            <w:r w:rsidR="008A33E0">
              <w:rPr>
                <w:color w:val="000000"/>
              </w:rPr>
              <w:t xml:space="preserve"> </w:t>
            </w:r>
            <w:r w:rsidR="00CB3978" w:rsidRPr="005A5FE7">
              <w:rPr>
                <w:color w:val="000000"/>
              </w:rPr>
              <w:t>2024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0C708550" w:rsidR="00CB3978" w:rsidRPr="005A5FE7" w:rsidRDefault="00CE6AE0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B3978" w:rsidRPr="005A5FE7">
              <w:rPr>
                <w:color w:val="000000"/>
              </w:rPr>
              <w:t xml:space="preserve"> de </w:t>
            </w:r>
            <w:r w:rsidR="00487706">
              <w:rPr>
                <w:color w:val="000000"/>
              </w:rPr>
              <w:t xml:space="preserve">septiembre </w:t>
            </w:r>
            <w:r w:rsidR="00CB3978" w:rsidRPr="005A5FE7">
              <w:rPr>
                <w:color w:val="000000"/>
              </w:rPr>
              <w:t>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bookmarkEnd w:id="0"/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E1FB232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F46EF22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9929000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B535DB7" w14:textId="77777777" w:rsidR="00A655A4" w:rsidRDefault="00A655A4" w:rsidP="00A655A4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083F1192" w14:textId="102027AB" w:rsidR="00A655A4" w:rsidRDefault="00A655A4" w:rsidP="00A655A4">
      <w:pPr>
        <w:spacing w:after="0" w:line="259" w:lineRule="auto"/>
        <w:ind w:left="726" w:right="0" w:firstLine="0"/>
        <w:jc w:val="left"/>
      </w:pPr>
      <w:r>
        <w:rPr>
          <w:color w:val="000000"/>
        </w:rPr>
        <w:t>II</w:t>
      </w:r>
      <w:r>
        <w:rPr>
          <w:color w:val="000000"/>
        </w:rPr>
        <w:tab/>
      </w:r>
      <w:r w:rsidRPr="00702739">
        <w:rPr>
          <w:color w:val="000000"/>
        </w:rPr>
        <w:t xml:space="preserve">Practica – </w:t>
      </w:r>
      <w:r>
        <w:rPr>
          <w:color w:val="000000"/>
        </w:rPr>
        <w:t>2</w:t>
      </w:r>
      <w:r w:rsidRPr="00702739">
        <w:rPr>
          <w:color w:val="000000"/>
        </w:rPr>
        <w:t xml:space="preserve"> 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A655A4" w14:paraId="4515EB95" w14:textId="77777777" w:rsidTr="00D705F2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CA94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586FA" w14:textId="77777777" w:rsidR="00A655A4" w:rsidRPr="00751AAB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7FE5D" w14:textId="3576FECE" w:rsidR="00A655A4" w:rsidRPr="00751AAB" w:rsidRDefault="00A655A4" w:rsidP="00D705F2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de </w:t>
            </w:r>
            <w:r w:rsidRPr="00A655A4">
              <w:rPr>
                <w:lang w:val="es-ES"/>
              </w:rPr>
              <w:t>A</w:t>
            </w:r>
            <w:r>
              <w:rPr>
                <w:lang w:val="es-ES"/>
              </w:rPr>
              <w:t>RQUITECTURA</w:t>
            </w:r>
          </w:p>
        </w:tc>
      </w:tr>
      <w:tr w:rsidR="00A655A4" w14:paraId="376BC7E9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9D00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2FC16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90745" w14:textId="77777777" w:rsidR="00A655A4" w:rsidRDefault="00A655A4" w:rsidP="00A655A4">
            <w:pPr>
              <w:spacing w:line="259" w:lineRule="auto"/>
              <w:ind w:left="0" w:right="0" w:firstLine="0"/>
              <w:jc w:val="left"/>
            </w:pPr>
            <w:r>
              <w:t>Departamento de Desarrollo y Gestión</w:t>
            </w:r>
          </w:p>
          <w:p w14:paraId="1A4DD832" w14:textId="64B8A56D" w:rsidR="00A655A4" w:rsidRDefault="00A655A4" w:rsidP="00A655A4">
            <w:pPr>
              <w:spacing w:line="259" w:lineRule="auto"/>
              <w:ind w:left="0" w:right="0" w:firstLine="0"/>
              <w:jc w:val="left"/>
            </w:pPr>
            <w:r>
              <w:t>Habitacional, SECPLA</w:t>
            </w:r>
          </w:p>
        </w:tc>
      </w:tr>
      <w:tr w:rsidR="00A655A4" w14:paraId="0CCEAAAB" w14:textId="77777777" w:rsidTr="00D705F2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1601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EE78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A3DB9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A655A4" w14:paraId="68845AC2" w14:textId="77777777" w:rsidTr="00D705F2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808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F17AA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B98DF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A655A4" w14:paraId="731B29C7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A3B6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751CA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96F9A" w14:textId="08172131" w:rsidR="00A655A4" w:rsidRPr="005A5FE7" w:rsidRDefault="00CE6AE0" w:rsidP="00D705F2">
            <w:pPr>
              <w:spacing w:after="5" w:line="230" w:lineRule="auto"/>
              <w:ind w:left="0" w:right="0" w:firstLine="0"/>
            </w:pPr>
            <w:r>
              <w:t>03</w:t>
            </w:r>
            <w:r w:rsidR="00A655A4" w:rsidRPr="00BF3524">
              <w:t xml:space="preserve"> de </w:t>
            </w:r>
            <w:r>
              <w:t>septiembre</w:t>
            </w:r>
            <w:r w:rsidR="00A655A4" w:rsidRPr="00BF3524">
              <w:t xml:space="preserve"> 2024 a las 00.001 horas, hasta el </w:t>
            </w:r>
            <w:r>
              <w:t>08</w:t>
            </w:r>
            <w:r w:rsidR="00A655A4" w:rsidRPr="00BF3524">
              <w:t xml:space="preserve"> de </w:t>
            </w:r>
            <w:r>
              <w:t>septiembre</w:t>
            </w:r>
            <w:r w:rsidR="00A655A4" w:rsidRPr="00BF3524">
              <w:t xml:space="preserve"> 2024 a las 23.59 horas</w:t>
            </w:r>
          </w:p>
        </w:tc>
      </w:tr>
      <w:tr w:rsidR="00A655A4" w14:paraId="61AC1546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B864" w14:textId="77777777" w:rsidR="00A655A4" w:rsidRDefault="00A655A4" w:rsidP="00D705F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4D355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C3939" w14:textId="7187580A" w:rsidR="00A655A4" w:rsidRPr="005A5FE7" w:rsidRDefault="00A655A4" w:rsidP="00D705F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AE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d</w:t>
            </w:r>
            <w:r w:rsidRPr="005A5FE7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 xml:space="preserve">septiembre </w:t>
            </w:r>
            <w:r w:rsidRPr="005A5FE7">
              <w:rPr>
                <w:color w:val="000000"/>
              </w:rPr>
              <w:t>2024</w:t>
            </w:r>
          </w:p>
        </w:tc>
      </w:tr>
      <w:tr w:rsidR="00A655A4" w14:paraId="39CC89F6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08E8" w14:textId="77777777" w:rsidR="00A655A4" w:rsidRDefault="00A655A4" w:rsidP="00D705F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76407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53FC8" w14:textId="029ED954" w:rsidR="00A655A4" w:rsidRPr="005A5FE7" w:rsidRDefault="00CE6AE0" w:rsidP="00D705F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655A4" w:rsidRPr="005A5FE7">
              <w:rPr>
                <w:color w:val="000000"/>
              </w:rPr>
              <w:t xml:space="preserve"> de </w:t>
            </w:r>
            <w:r w:rsidR="00A655A4">
              <w:rPr>
                <w:color w:val="000000"/>
              </w:rPr>
              <w:t xml:space="preserve">septiembre </w:t>
            </w:r>
            <w:r w:rsidR="00A655A4" w:rsidRPr="005A5FE7">
              <w:rPr>
                <w:color w:val="000000"/>
              </w:rPr>
              <w:t>del 2024</w:t>
            </w:r>
          </w:p>
        </w:tc>
      </w:tr>
      <w:tr w:rsidR="00A655A4" w14:paraId="3B7421BF" w14:textId="77777777" w:rsidTr="00D705F2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D585F2" w14:textId="77777777" w:rsidR="00A655A4" w:rsidRDefault="00A655A4" w:rsidP="00D705F2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807E1C" w14:textId="77777777" w:rsidR="00A655A4" w:rsidRDefault="00A655A4" w:rsidP="00D705F2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7472F945" w14:textId="77777777" w:rsidR="00A655A4" w:rsidRDefault="00A655A4" w:rsidP="00D705F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D1CB11" w14:textId="77777777" w:rsidR="00A655A4" w:rsidRDefault="00A655A4" w:rsidP="00D705F2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006846E3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A655A4" w14:paraId="75AE6DAA" w14:textId="77777777" w:rsidTr="00D705F2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6777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71289B" w14:textId="77777777" w:rsidR="00A655A4" w:rsidRDefault="00A655A4" w:rsidP="00D705F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F9D33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3FB1FF2E" w14:textId="77777777" w:rsidR="00A655A4" w:rsidRDefault="00A655A4" w:rsidP="00A655A4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A975B42" w14:textId="77777777" w:rsidR="00A655A4" w:rsidRDefault="00A655A4" w:rsidP="00A655A4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AC4DAD2" w14:textId="77777777" w:rsidR="00951AC5" w:rsidRDefault="00951AC5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D2E46D5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B43AC68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DC0B390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38F65FC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0594728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CBC8A72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1181CBA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56FCB57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4F56F6E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3F3E1DE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7C814C9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69E5651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5BD0898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E27BD7F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EBBB25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E0E048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51A99868" w14:textId="77777777" w:rsidR="008A33E0" w:rsidRDefault="008A33E0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lastRenderedPageBreak/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0A0A015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D29BF49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908DD8F" w14:textId="77777777" w:rsidR="00A655A4" w:rsidRDefault="00A655A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D517" w14:textId="77777777" w:rsidR="00632ACB" w:rsidRDefault="00632ACB">
      <w:pPr>
        <w:spacing w:after="0" w:line="240" w:lineRule="auto"/>
      </w:pPr>
      <w:r>
        <w:separator/>
      </w:r>
    </w:p>
  </w:endnote>
  <w:endnote w:type="continuationSeparator" w:id="0">
    <w:p w14:paraId="55CDE030" w14:textId="77777777" w:rsidR="00632ACB" w:rsidRDefault="0063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4A1B" w14:textId="77777777" w:rsidR="00632ACB" w:rsidRDefault="00632ACB">
      <w:pPr>
        <w:spacing w:after="0" w:line="240" w:lineRule="auto"/>
      </w:pPr>
      <w:r>
        <w:separator/>
      </w:r>
    </w:p>
  </w:footnote>
  <w:footnote w:type="continuationSeparator" w:id="0">
    <w:p w14:paraId="2C98FAE9" w14:textId="77777777" w:rsidR="00632ACB" w:rsidRDefault="0063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131CE"/>
    <w:rsid w:val="001200AF"/>
    <w:rsid w:val="0012734B"/>
    <w:rsid w:val="001445ED"/>
    <w:rsid w:val="0015241C"/>
    <w:rsid w:val="00153C23"/>
    <w:rsid w:val="001C10FB"/>
    <w:rsid w:val="001C55DB"/>
    <w:rsid w:val="001C5A1A"/>
    <w:rsid w:val="00235C7D"/>
    <w:rsid w:val="00241499"/>
    <w:rsid w:val="00255C24"/>
    <w:rsid w:val="00277D14"/>
    <w:rsid w:val="002B2DED"/>
    <w:rsid w:val="002F7B8A"/>
    <w:rsid w:val="003143F9"/>
    <w:rsid w:val="0037122A"/>
    <w:rsid w:val="00375E8C"/>
    <w:rsid w:val="00386F8C"/>
    <w:rsid w:val="003E7F24"/>
    <w:rsid w:val="00405932"/>
    <w:rsid w:val="0042559A"/>
    <w:rsid w:val="004441FC"/>
    <w:rsid w:val="00461A1C"/>
    <w:rsid w:val="00487706"/>
    <w:rsid w:val="004D0DEC"/>
    <w:rsid w:val="004E60E8"/>
    <w:rsid w:val="004F6B72"/>
    <w:rsid w:val="00547BFA"/>
    <w:rsid w:val="005715D8"/>
    <w:rsid w:val="005A5FE7"/>
    <w:rsid w:val="005F1F5B"/>
    <w:rsid w:val="00603226"/>
    <w:rsid w:val="00611A74"/>
    <w:rsid w:val="00632ACB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3A3F"/>
    <w:rsid w:val="00804DD6"/>
    <w:rsid w:val="00821E7D"/>
    <w:rsid w:val="00840302"/>
    <w:rsid w:val="00883D1D"/>
    <w:rsid w:val="008856AF"/>
    <w:rsid w:val="008A33E0"/>
    <w:rsid w:val="008D6835"/>
    <w:rsid w:val="008E412A"/>
    <w:rsid w:val="00920361"/>
    <w:rsid w:val="009204ED"/>
    <w:rsid w:val="009300A6"/>
    <w:rsid w:val="00951AC5"/>
    <w:rsid w:val="00953EF9"/>
    <w:rsid w:val="009E6A6E"/>
    <w:rsid w:val="00A305A1"/>
    <w:rsid w:val="00A35B25"/>
    <w:rsid w:val="00A52171"/>
    <w:rsid w:val="00A655A4"/>
    <w:rsid w:val="00A83A29"/>
    <w:rsid w:val="00AC717B"/>
    <w:rsid w:val="00AD1340"/>
    <w:rsid w:val="00B17229"/>
    <w:rsid w:val="00B7552D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CD2E0E"/>
    <w:rsid w:val="00CE6AE0"/>
    <w:rsid w:val="00D4043E"/>
    <w:rsid w:val="00D45E23"/>
    <w:rsid w:val="00DC1D85"/>
    <w:rsid w:val="00DE404C"/>
    <w:rsid w:val="00E4628F"/>
    <w:rsid w:val="00E61F24"/>
    <w:rsid w:val="00E630E1"/>
    <w:rsid w:val="00F005EA"/>
    <w:rsid w:val="00F0117C"/>
    <w:rsid w:val="00F3499A"/>
    <w:rsid w:val="00F70230"/>
    <w:rsid w:val="00F81F2F"/>
    <w:rsid w:val="00FB48F8"/>
    <w:rsid w:val="00FB5BE2"/>
    <w:rsid w:val="00FD4C0B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9</cp:revision>
  <dcterms:created xsi:type="dcterms:W3CDTF">2024-07-10T15:49:00Z</dcterms:created>
  <dcterms:modified xsi:type="dcterms:W3CDTF">2024-09-02T13:07:00Z</dcterms:modified>
</cp:coreProperties>
</file>