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E11A" w14:textId="77777777" w:rsidR="00803A3F" w:rsidRDefault="00803A3F" w:rsidP="006E1287">
      <w:pPr>
        <w:spacing w:after="292" w:line="259" w:lineRule="auto"/>
        <w:ind w:left="0" w:right="0" w:firstLine="0"/>
        <w:jc w:val="left"/>
        <w:rPr>
          <w:b/>
          <w:u w:val="single" w:color="333333"/>
        </w:rPr>
      </w:pPr>
    </w:p>
    <w:p w14:paraId="47BE2D1C" w14:textId="1B62F75C" w:rsidR="00375E8C" w:rsidRDefault="00743991" w:rsidP="006E1287">
      <w:pPr>
        <w:spacing w:after="292" w:line="259" w:lineRule="auto"/>
        <w:ind w:left="0" w:right="0" w:firstLine="0"/>
        <w:jc w:val="left"/>
        <w:rPr>
          <w:b/>
        </w:rPr>
      </w:pPr>
      <w:r>
        <w:rPr>
          <w:b/>
          <w:u w:val="single" w:color="333333"/>
        </w:rPr>
        <w:t>Introducción</w:t>
      </w:r>
    </w:p>
    <w:p w14:paraId="3C11868E" w14:textId="77777777" w:rsidR="0042559A" w:rsidRDefault="0042559A" w:rsidP="006E1287">
      <w:pPr>
        <w:spacing w:after="292" w:line="259" w:lineRule="auto"/>
        <w:ind w:left="0" w:right="0" w:firstLine="0"/>
        <w:jc w:val="left"/>
      </w:pP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569654DE" w:rsidR="00375E8C" w:rsidRDefault="00743991" w:rsidP="00FB48F8">
      <w:pPr>
        <w:spacing w:after="262" w:line="259" w:lineRule="auto"/>
        <w:ind w:left="0" w:right="0" w:firstLine="0"/>
        <w:rPr>
          <w:rStyle w:val="Hipervnculo"/>
          <w:b/>
          <w:sz w:val="2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</w:p>
    <w:p w14:paraId="01675082" w14:textId="77777777" w:rsidR="00803A3F" w:rsidRDefault="00803A3F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  <w:bookmarkStart w:id="0" w:name="_Hlk174025031"/>
    </w:p>
    <w:p w14:paraId="2F1B5E96" w14:textId="2338D5DD" w:rsidR="00CB3978" w:rsidRDefault="005A5FE7" w:rsidP="005A5FE7">
      <w:pPr>
        <w:spacing w:after="0" w:line="259" w:lineRule="auto"/>
        <w:ind w:left="726" w:right="0" w:firstLine="0"/>
        <w:jc w:val="left"/>
      </w:pPr>
      <w:r>
        <w:rPr>
          <w:color w:val="000000"/>
        </w:rPr>
        <w:t>I</w:t>
      </w:r>
      <w:r>
        <w:rPr>
          <w:color w:val="000000"/>
        </w:rPr>
        <w:tab/>
      </w:r>
      <w:r w:rsidR="00743991" w:rsidRPr="00702739">
        <w:rPr>
          <w:color w:val="000000"/>
        </w:rPr>
        <w:t xml:space="preserve">Practica – 1  </w:t>
      </w:r>
      <w:r w:rsidR="00CB3978" w:rsidRPr="00702739">
        <w:rPr>
          <w:color w:val="000000"/>
        </w:rPr>
        <w:t xml:space="preserve">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B3978" w14:paraId="2F111694" w14:textId="77777777" w:rsidTr="00CB3978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6008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EDF3" w14:textId="77777777" w:rsidR="00CB3978" w:rsidRPr="00751AAB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71017" w14:textId="74573F74" w:rsidR="00CB3978" w:rsidRPr="00751AAB" w:rsidRDefault="00CB3978" w:rsidP="001445ED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="001445ED" w:rsidRPr="001445ED">
              <w:rPr>
                <w:lang w:val="es-ES"/>
              </w:rPr>
              <w:t xml:space="preserve">del Área de </w:t>
            </w:r>
            <w:r w:rsidR="008A33E0" w:rsidRPr="008A33E0">
              <w:rPr>
                <w:b/>
                <w:bCs/>
                <w:lang w:val="es-ES"/>
              </w:rPr>
              <w:t xml:space="preserve">TÉCNICO EN </w:t>
            </w:r>
            <w:r w:rsidR="001C10FB">
              <w:rPr>
                <w:b/>
                <w:bCs/>
                <w:lang w:val="es-ES"/>
              </w:rPr>
              <w:t>ADMINISTRACIÓN</w:t>
            </w:r>
          </w:p>
        </w:tc>
      </w:tr>
      <w:tr w:rsidR="00CB3978" w14:paraId="26EE2D50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589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19456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558D8" w14:textId="5C0AE02E" w:rsidR="00CB3978" w:rsidRDefault="00CB3978" w:rsidP="001C10FB">
            <w:pPr>
              <w:spacing w:line="259" w:lineRule="auto"/>
              <w:ind w:left="0" w:right="0" w:firstLine="0"/>
              <w:jc w:val="left"/>
            </w:pPr>
            <w:r>
              <w:t xml:space="preserve">Dirección de </w:t>
            </w:r>
            <w:r w:rsidR="001C10FB">
              <w:t>Administración Y Finanzas (</w:t>
            </w:r>
            <w:r w:rsidR="00951AC5">
              <w:t>Gestión de Personas</w:t>
            </w:r>
            <w:r w:rsidR="001C10FB">
              <w:t>)</w:t>
            </w:r>
          </w:p>
        </w:tc>
      </w:tr>
      <w:tr w:rsidR="00CB3978" w14:paraId="4E77E16F" w14:textId="77777777" w:rsidTr="005809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1D8C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424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25D09" w14:textId="1E078D43" w:rsidR="00CB3978" w:rsidRDefault="008A33E0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 </w:t>
            </w:r>
            <w:r w:rsidR="00CB3978">
              <w:rPr>
                <w:color w:val="000000"/>
              </w:rPr>
              <w:t xml:space="preserve">Profesional </w:t>
            </w:r>
          </w:p>
        </w:tc>
      </w:tr>
      <w:tr w:rsidR="00CB3978" w14:paraId="708CE631" w14:textId="77777777" w:rsidTr="005809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DE2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E9C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F7FF7" w14:textId="4DDE7CB3" w:rsidR="00CB3978" w:rsidRDefault="00951AC5" w:rsidP="005809BD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CB3978" w14:paraId="095135F1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E03B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23024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DC6D1" w14:textId="384596DD" w:rsidR="00CB3978" w:rsidRPr="005A5FE7" w:rsidRDefault="00951AC5" w:rsidP="005809BD">
            <w:pPr>
              <w:spacing w:after="5" w:line="230" w:lineRule="auto"/>
              <w:ind w:left="0" w:right="0" w:firstLine="0"/>
            </w:pPr>
            <w:r>
              <w:t>09</w:t>
            </w:r>
            <w:r w:rsidR="00BF3524" w:rsidRPr="00BF3524">
              <w:t xml:space="preserve"> de </w:t>
            </w:r>
            <w:r>
              <w:t>agosto</w:t>
            </w:r>
            <w:r w:rsidR="00BF3524" w:rsidRPr="00BF3524">
              <w:t xml:space="preserve"> 2024 a las 00.001 horas, hasta el </w:t>
            </w:r>
            <w:r w:rsidR="001C10FB">
              <w:t>1</w:t>
            </w:r>
            <w:r>
              <w:t>3</w:t>
            </w:r>
            <w:r w:rsidR="00BF3524" w:rsidRPr="00BF3524">
              <w:t xml:space="preserve"> de </w:t>
            </w:r>
            <w:r>
              <w:t>agosto</w:t>
            </w:r>
            <w:r w:rsidR="00BF3524" w:rsidRPr="00BF3524">
              <w:t xml:space="preserve"> 2024 a las 23.59 horas</w:t>
            </w:r>
          </w:p>
        </w:tc>
      </w:tr>
      <w:tr w:rsidR="00CB3978" w14:paraId="16F0D6A9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554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1E28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C1290" w14:textId="1D8A3CC6" w:rsidR="00CB3978" w:rsidRPr="005A5FE7" w:rsidRDefault="001C10FB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1AC5">
              <w:rPr>
                <w:color w:val="000000"/>
              </w:rPr>
              <w:t>4</w:t>
            </w:r>
            <w:r w:rsidR="00CB3978" w:rsidRPr="005A5FE7">
              <w:rPr>
                <w:color w:val="000000"/>
              </w:rPr>
              <w:t xml:space="preserve"> de </w:t>
            </w:r>
            <w:r w:rsidR="00951AC5">
              <w:rPr>
                <w:color w:val="000000"/>
              </w:rPr>
              <w:t>agosto</w:t>
            </w:r>
            <w:r w:rsidR="008A33E0">
              <w:rPr>
                <w:color w:val="000000"/>
              </w:rPr>
              <w:t xml:space="preserve"> </w:t>
            </w:r>
            <w:r w:rsidR="00CB3978" w:rsidRPr="005A5FE7">
              <w:rPr>
                <w:color w:val="000000"/>
              </w:rPr>
              <w:t xml:space="preserve">2024 </w:t>
            </w:r>
            <w:r w:rsidR="008A33E0">
              <w:rPr>
                <w:color w:val="000000"/>
              </w:rPr>
              <w:t xml:space="preserve">al </w:t>
            </w:r>
            <w:r w:rsidR="00951AC5">
              <w:rPr>
                <w:color w:val="000000"/>
              </w:rPr>
              <w:t>16</w:t>
            </w:r>
            <w:r w:rsidR="008A33E0">
              <w:rPr>
                <w:color w:val="000000"/>
              </w:rPr>
              <w:t xml:space="preserve"> de </w:t>
            </w:r>
            <w:r w:rsidR="00951AC5">
              <w:rPr>
                <w:color w:val="000000"/>
              </w:rPr>
              <w:t>agosto</w:t>
            </w:r>
            <w:r w:rsidR="008A33E0">
              <w:rPr>
                <w:color w:val="000000"/>
              </w:rPr>
              <w:t xml:space="preserve"> del 2024</w:t>
            </w:r>
          </w:p>
        </w:tc>
      </w:tr>
      <w:tr w:rsidR="00CB3978" w14:paraId="7C6E8998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DBA6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495F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581BA" w14:textId="11DAA8DC" w:rsidR="00CB3978" w:rsidRPr="005A5FE7" w:rsidRDefault="00951AC5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B3978"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agosto</w:t>
            </w:r>
            <w:r w:rsidR="00CB3978" w:rsidRPr="005A5FE7">
              <w:rPr>
                <w:color w:val="000000"/>
              </w:rPr>
              <w:t xml:space="preserve"> del 2024</w:t>
            </w:r>
          </w:p>
        </w:tc>
      </w:tr>
      <w:tr w:rsidR="00CB3978" w14:paraId="4D268575" w14:textId="77777777" w:rsidTr="005809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A181EF" w14:textId="77777777" w:rsidR="00CB3978" w:rsidRDefault="00CB3978" w:rsidP="005809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026F16" w14:textId="77777777" w:rsidR="00CB3978" w:rsidRDefault="00CB3978" w:rsidP="005809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A6C80D9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97E737" w14:textId="41D5738C" w:rsidR="00CB3978" w:rsidRDefault="00CB3978" w:rsidP="005809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518DEF6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B3978" w14:paraId="252D18A7" w14:textId="77777777" w:rsidTr="005809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C1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83530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D359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97A4980" w14:textId="2293DA84" w:rsidR="00CB3978" w:rsidRDefault="00CB397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bookmarkEnd w:id="0"/>
    <w:p w14:paraId="12637D05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AC4DAD2" w14:textId="77777777" w:rsidR="00951AC5" w:rsidRDefault="00951AC5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6640D88" w14:textId="77777777" w:rsidR="00951AC5" w:rsidRDefault="00951AC5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3EC13796" w14:textId="77777777" w:rsidR="00951AC5" w:rsidRDefault="00951AC5" w:rsidP="00951AC5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</w:p>
    <w:p w14:paraId="157E4A3D" w14:textId="674C905E" w:rsidR="00951AC5" w:rsidRDefault="00951AC5" w:rsidP="00951AC5">
      <w:pPr>
        <w:spacing w:after="0" w:line="259" w:lineRule="auto"/>
        <w:ind w:left="726" w:right="0" w:firstLine="0"/>
        <w:jc w:val="left"/>
      </w:pPr>
      <w:bookmarkStart w:id="1" w:name="_Hlk174026395"/>
      <w:r>
        <w:rPr>
          <w:color w:val="000000"/>
        </w:rPr>
        <w:lastRenderedPageBreak/>
        <w:t>II</w:t>
      </w:r>
      <w:r>
        <w:rPr>
          <w:color w:val="000000"/>
        </w:rPr>
        <w:tab/>
      </w:r>
      <w:r w:rsidRPr="00702739">
        <w:rPr>
          <w:color w:val="000000"/>
        </w:rPr>
        <w:t xml:space="preserve">Practica – </w:t>
      </w:r>
      <w:r>
        <w:rPr>
          <w:color w:val="000000"/>
        </w:rPr>
        <w:t>2</w:t>
      </w:r>
      <w:r w:rsidRPr="00702739">
        <w:rPr>
          <w:color w:val="000000"/>
        </w:rPr>
        <w:t xml:space="preserve">  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951AC5" w14:paraId="48C51100" w14:textId="77777777" w:rsidTr="008C0F54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CA59" w14:textId="77777777" w:rsidR="00951AC5" w:rsidRDefault="00951AC5" w:rsidP="008C0F54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9770D" w14:textId="77777777" w:rsidR="00951AC5" w:rsidRPr="00751AAB" w:rsidRDefault="00951AC5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8E278" w14:textId="5BC6136E" w:rsidR="00951AC5" w:rsidRPr="00751AAB" w:rsidRDefault="00951AC5" w:rsidP="008C0F54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Pr="001445ED">
              <w:rPr>
                <w:lang w:val="es-ES"/>
              </w:rPr>
              <w:t xml:space="preserve">del Área de </w:t>
            </w:r>
            <w:r w:rsidR="00F0117C" w:rsidRPr="00F0117C">
              <w:rPr>
                <w:b/>
                <w:bCs/>
                <w:lang w:val="es-ES"/>
              </w:rPr>
              <w:t>SOCIÓLOGA/O O CARRERA DE LAS CIENCIAS SOCIALES A FIN</w:t>
            </w:r>
            <w:r w:rsidR="00F0117C" w:rsidRPr="00F0117C">
              <w:rPr>
                <w:lang w:val="es-ES"/>
              </w:rPr>
              <w:t>.</w:t>
            </w:r>
          </w:p>
        </w:tc>
      </w:tr>
      <w:tr w:rsidR="00951AC5" w14:paraId="6F96A6D4" w14:textId="77777777" w:rsidTr="008C0F5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0D22" w14:textId="77777777" w:rsidR="00951AC5" w:rsidRDefault="00951AC5" w:rsidP="008C0F5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6ACEA" w14:textId="77777777" w:rsidR="00951AC5" w:rsidRDefault="00951AC5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4657F" w14:textId="73239F5F" w:rsidR="00951AC5" w:rsidRDefault="00F0117C" w:rsidP="008C0F54">
            <w:pPr>
              <w:spacing w:line="259" w:lineRule="auto"/>
              <w:ind w:left="0" w:right="0" w:firstLine="0"/>
              <w:jc w:val="left"/>
            </w:pPr>
            <w:r>
              <w:t>Gabinete Municipal</w:t>
            </w:r>
          </w:p>
        </w:tc>
      </w:tr>
      <w:tr w:rsidR="00951AC5" w14:paraId="666A48F0" w14:textId="77777777" w:rsidTr="008C0F54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103A" w14:textId="77777777" w:rsidR="00951AC5" w:rsidRDefault="00951AC5" w:rsidP="008C0F5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A2243" w14:textId="77777777" w:rsidR="00951AC5" w:rsidRDefault="00951AC5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15016" w14:textId="2E3AB6B8" w:rsidR="00951AC5" w:rsidRDefault="00951AC5" w:rsidP="008C0F5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951AC5" w14:paraId="36A21C18" w14:textId="77777777" w:rsidTr="008C0F54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FD3A" w14:textId="77777777" w:rsidR="00951AC5" w:rsidRDefault="00951AC5" w:rsidP="008C0F5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B4BF9" w14:textId="77777777" w:rsidR="00951AC5" w:rsidRDefault="00951AC5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E683F" w14:textId="648F2D30" w:rsidR="00951AC5" w:rsidRDefault="00F0117C" w:rsidP="008C0F54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951AC5" w14:paraId="50F797AC" w14:textId="77777777" w:rsidTr="008C0F5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8B15" w14:textId="77777777" w:rsidR="00951AC5" w:rsidRDefault="00951AC5" w:rsidP="008C0F5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0473F" w14:textId="77777777" w:rsidR="00951AC5" w:rsidRDefault="00951AC5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A1294" w14:textId="77777777" w:rsidR="00951AC5" w:rsidRPr="005A5FE7" w:rsidRDefault="00951AC5" w:rsidP="008C0F54">
            <w:pPr>
              <w:spacing w:after="5" w:line="230" w:lineRule="auto"/>
              <w:ind w:left="0" w:right="0" w:firstLine="0"/>
            </w:pPr>
            <w:r>
              <w:t>09</w:t>
            </w:r>
            <w:r w:rsidRPr="00BF3524">
              <w:t xml:space="preserve"> de </w:t>
            </w:r>
            <w:r>
              <w:t>agosto</w:t>
            </w:r>
            <w:r w:rsidRPr="00BF3524">
              <w:t xml:space="preserve"> 2024 a las 00.001 horas, hasta el </w:t>
            </w:r>
            <w:r>
              <w:t>13</w:t>
            </w:r>
            <w:r w:rsidRPr="00BF3524">
              <w:t xml:space="preserve"> de </w:t>
            </w:r>
            <w:r>
              <w:t>agosto</w:t>
            </w:r>
            <w:r w:rsidRPr="00BF3524">
              <w:t xml:space="preserve"> 2024 a las 23.59 horas</w:t>
            </w:r>
          </w:p>
        </w:tc>
      </w:tr>
      <w:tr w:rsidR="00951AC5" w14:paraId="77CBB020" w14:textId="77777777" w:rsidTr="008C0F5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8E81" w14:textId="77777777" w:rsidR="00951AC5" w:rsidRDefault="00951AC5" w:rsidP="008C0F54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1CFB8" w14:textId="77777777" w:rsidR="00951AC5" w:rsidRDefault="00951AC5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A8C0E" w14:textId="77777777" w:rsidR="00951AC5" w:rsidRPr="005A5FE7" w:rsidRDefault="00951AC5" w:rsidP="008C0F54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 xml:space="preserve">agosto </w:t>
            </w:r>
            <w:r w:rsidRPr="005A5FE7">
              <w:rPr>
                <w:color w:val="000000"/>
              </w:rPr>
              <w:t xml:space="preserve">2024 </w:t>
            </w:r>
            <w:r>
              <w:rPr>
                <w:color w:val="000000"/>
              </w:rPr>
              <w:t>al 16 de agosto del 2024</w:t>
            </w:r>
          </w:p>
        </w:tc>
      </w:tr>
      <w:tr w:rsidR="00951AC5" w14:paraId="44263E6B" w14:textId="77777777" w:rsidTr="008C0F5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C0EC" w14:textId="77777777" w:rsidR="00951AC5" w:rsidRDefault="00951AC5" w:rsidP="008C0F54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5FCF8" w14:textId="77777777" w:rsidR="00951AC5" w:rsidRDefault="00951AC5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A68AC3" w14:textId="77777777" w:rsidR="00951AC5" w:rsidRPr="005A5FE7" w:rsidRDefault="00951AC5" w:rsidP="008C0F54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agosto</w:t>
            </w:r>
            <w:r w:rsidRPr="005A5FE7">
              <w:rPr>
                <w:color w:val="000000"/>
              </w:rPr>
              <w:t xml:space="preserve"> del 2024</w:t>
            </w:r>
          </w:p>
        </w:tc>
      </w:tr>
      <w:tr w:rsidR="00951AC5" w14:paraId="654B2151" w14:textId="77777777" w:rsidTr="008C0F54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357813" w14:textId="77777777" w:rsidR="00951AC5" w:rsidRDefault="00951AC5" w:rsidP="008C0F54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04C2547" w14:textId="77777777" w:rsidR="00951AC5" w:rsidRDefault="00951AC5" w:rsidP="008C0F54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443EED5C" w14:textId="77777777" w:rsidR="00951AC5" w:rsidRDefault="00951AC5" w:rsidP="008C0F54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24B0B9" w14:textId="77777777" w:rsidR="00951AC5" w:rsidRDefault="00951AC5" w:rsidP="008C0F54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439C7BEE" w14:textId="77777777" w:rsidR="00951AC5" w:rsidRDefault="00951AC5" w:rsidP="008C0F5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951AC5" w14:paraId="25B34301" w14:textId="77777777" w:rsidTr="008C0F54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1B0" w14:textId="77777777" w:rsidR="00951AC5" w:rsidRDefault="00951AC5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2F6792" w14:textId="77777777" w:rsidR="00951AC5" w:rsidRDefault="00951AC5" w:rsidP="008C0F54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A53370" w14:textId="77777777" w:rsidR="00951AC5" w:rsidRDefault="00951AC5" w:rsidP="008C0F5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91E45BE" w14:textId="77777777" w:rsidR="00951AC5" w:rsidRDefault="00951AC5" w:rsidP="00951AC5">
      <w:pPr>
        <w:spacing w:after="152" w:line="259" w:lineRule="auto"/>
        <w:ind w:left="721" w:right="0" w:firstLine="0"/>
        <w:jc w:val="left"/>
        <w:rPr>
          <w:color w:val="000000"/>
        </w:rPr>
      </w:pPr>
    </w:p>
    <w:bookmarkEnd w:id="1"/>
    <w:p w14:paraId="1FECDC1D" w14:textId="3A63FA1C" w:rsidR="00F0117C" w:rsidRDefault="00F0117C" w:rsidP="00F0117C">
      <w:pPr>
        <w:spacing w:after="0" w:line="259" w:lineRule="auto"/>
        <w:ind w:left="726" w:right="0" w:firstLine="0"/>
        <w:jc w:val="left"/>
      </w:pPr>
      <w:r>
        <w:rPr>
          <w:color w:val="000000"/>
        </w:rPr>
        <w:t>III</w:t>
      </w:r>
      <w:r>
        <w:rPr>
          <w:color w:val="000000"/>
        </w:rPr>
        <w:tab/>
      </w:r>
      <w:r w:rsidRPr="00702739">
        <w:rPr>
          <w:color w:val="000000"/>
        </w:rPr>
        <w:t xml:space="preserve">Practica – </w:t>
      </w:r>
      <w:r>
        <w:rPr>
          <w:color w:val="000000"/>
        </w:rPr>
        <w:t>3</w:t>
      </w:r>
      <w:r w:rsidRPr="00702739">
        <w:rPr>
          <w:color w:val="000000"/>
        </w:rPr>
        <w:t xml:space="preserve">  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F0117C" w14:paraId="61C62EFE" w14:textId="77777777" w:rsidTr="008C0F54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16CE" w14:textId="77777777" w:rsidR="00F0117C" w:rsidRDefault="00F0117C" w:rsidP="008C0F54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8C79D" w14:textId="77777777" w:rsidR="00F0117C" w:rsidRPr="00751AAB" w:rsidRDefault="00F0117C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DE7F4B" w14:textId="563B28CE" w:rsidR="00F0117C" w:rsidRPr="00751AAB" w:rsidRDefault="00F0117C" w:rsidP="008C0F54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Pr="001445ED">
              <w:rPr>
                <w:lang w:val="es-ES"/>
              </w:rPr>
              <w:t xml:space="preserve">del Área de </w:t>
            </w:r>
            <w:r w:rsidRPr="00F0117C">
              <w:rPr>
                <w:b/>
                <w:bCs/>
                <w:lang w:val="es-ES"/>
              </w:rPr>
              <w:t>PREVENCI</w:t>
            </w:r>
            <w:r>
              <w:rPr>
                <w:b/>
                <w:bCs/>
                <w:lang w:val="es-ES"/>
              </w:rPr>
              <w:t>Ó</w:t>
            </w:r>
            <w:r w:rsidRPr="00F0117C">
              <w:rPr>
                <w:b/>
                <w:bCs/>
                <w:lang w:val="es-ES"/>
              </w:rPr>
              <w:t>N DE RIESGO</w:t>
            </w:r>
            <w:r w:rsidRPr="00F0117C">
              <w:rPr>
                <w:lang w:val="es-ES"/>
              </w:rPr>
              <w:t>.</w:t>
            </w:r>
          </w:p>
        </w:tc>
      </w:tr>
      <w:tr w:rsidR="00F0117C" w14:paraId="3D4C120C" w14:textId="77777777" w:rsidTr="008C0F5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C2CF" w14:textId="77777777" w:rsidR="00F0117C" w:rsidRDefault="00F0117C" w:rsidP="008C0F5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F2E53" w14:textId="77777777" w:rsidR="00F0117C" w:rsidRDefault="00F0117C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13006" w14:textId="22DB255C" w:rsidR="00F0117C" w:rsidRDefault="00F0117C" w:rsidP="008C0F54">
            <w:pPr>
              <w:spacing w:line="259" w:lineRule="auto"/>
              <w:ind w:left="0" w:right="0" w:firstLine="0"/>
              <w:jc w:val="left"/>
            </w:pPr>
            <w:r w:rsidRPr="00F0117C">
              <w:t>Dirección de Administración Y Finanzas (</w:t>
            </w:r>
            <w:r>
              <w:t>Sección de Higiene y Seguridad Laboral</w:t>
            </w:r>
            <w:r w:rsidRPr="00F0117C">
              <w:t>)</w:t>
            </w:r>
          </w:p>
        </w:tc>
      </w:tr>
      <w:tr w:rsidR="00F0117C" w14:paraId="72A9022E" w14:textId="77777777" w:rsidTr="008C0F54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3538" w14:textId="77777777" w:rsidR="00F0117C" w:rsidRDefault="00F0117C" w:rsidP="008C0F5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F7D89" w14:textId="77777777" w:rsidR="00F0117C" w:rsidRDefault="00F0117C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FC298" w14:textId="5162CA3A" w:rsidR="00F0117C" w:rsidRDefault="00F0117C" w:rsidP="008C0F5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 Profesional </w:t>
            </w:r>
          </w:p>
        </w:tc>
      </w:tr>
      <w:tr w:rsidR="00F0117C" w14:paraId="5B9BF438" w14:textId="77777777" w:rsidTr="008C0F54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8B0E" w14:textId="77777777" w:rsidR="00F0117C" w:rsidRDefault="00F0117C" w:rsidP="008C0F5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48B1A" w14:textId="77777777" w:rsidR="00F0117C" w:rsidRDefault="00F0117C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93750" w14:textId="2629FBA2" w:rsidR="00F0117C" w:rsidRDefault="00F0117C" w:rsidP="008C0F54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F0117C" w14:paraId="536C3C7D" w14:textId="77777777" w:rsidTr="008C0F5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E170" w14:textId="77777777" w:rsidR="00F0117C" w:rsidRDefault="00F0117C" w:rsidP="008C0F54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9380A" w14:textId="77777777" w:rsidR="00F0117C" w:rsidRDefault="00F0117C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7B3E0" w14:textId="77777777" w:rsidR="00F0117C" w:rsidRPr="005A5FE7" w:rsidRDefault="00F0117C" w:rsidP="008C0F54">
            <w:pPr>
              <w:spacing w:after="5" w:line="230" w:lineRule="auto"/>
              <w:ind w:left="0" w:right="0" w:firstLine="0"/>
            </w:pPr>
            <w:r>
              <w:t>09</w:t>
            </w:r>
            <w:r w:rsidRPr="00BF3524">
              <w:t xml:space="preserve"> de </w:t>
            </w:r>
            <w:r>
              <w:t>agosto</w:t>
            </w:r>
            <w:r w:rsidRPr="00BF3524">
              <w:t xml:space="preserve"> 2024 a las 00.001 horas, hasta el </w:t>
            </w:r>
            <w:r>
              <w:t>13</w:t>
            </w:r>
            <w:r w:rsidRPr="00BF3524">
              <w:t xml:space="preserve"> de </w:t>
            </w:r>
            <w:r>
              <w:t>agosto</w:t>
            </w:r>
            <w:r w:rsidRPr="00BF3524">
              <w:t xml:space="preserve"> 2024 a las 23.59 horas</w:t>
            </w:r>
          </w:p>
        </w:tc>
      </w:tr>
      <w:tr w:rsidR="00F0117C" w14:paraId="57B67B07" w14:textId="77777777" w:rsidTr="008C0F5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7660" w14:textId="77777777" w:rsidR="00F0117C" w:rsidRDefault="00F0117C" w:rsidP="008C0F54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F4173" w14:textId="77777777" w:rsidR="00F0117C" w:rsidRDefault="00F0117C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ECD4B" w14:textId="77777777" w:rsidR="00F0117C" w:rsidRPr="005A5FE7" w:rsidRDefault="00F0117C" w:rsidP="008C0F54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 xml:space="preserve">agosto </w:t>
            </w:r>
            <w:r w:rsidRPr="005A5FE7">
              <w:rPr>
                <w:color w:val="000000"/>
              </w:rPr>
              <w:t xml:space="preserve">2024 </w:t>
            </w:r>
            <w:r>
              <w:rPr>
                <w:color w:val="000000"/>
              </w:rPr>
              <w:t>al 16 de agosto del 2024</w:t>
            </w:r>
          </w:p>
        </w:tc>
      </w:tr>
      <w:tr w:rsidR="00F0117C" w14:paraId="078C63FA" w14:textId="77777777" w:rsidTr="008C0F5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B202" w14:textId="77777777" w:rsidR="00F0117C" w:rsidRDefault="00F0117C" w:rsidP="008C0F54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BB0DF" w14:textId="77777777" w:rsidR="00F0117C" w:rsidRDefault="00F0117C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D330D" w14:textId="77777777" w:rsidR="00F0117C" w:rsidRPr="005A5FE7" w:rsidRDefault="00F0117C" w:rsidP="008C0F54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agosto</w:t>
            </w:r>
            <w:r w:rsidRPr="005A5FE7">
              <w:rPr>
                <w:color w:val="000000"/>
              </w:rPr>
              <w:t xml:space="preserve"> del 2024</w:t>
            </w:r>
          </w:p>
        </w:tc>
      </w:tr>
      <w:tr w:rsidR="00F0117C" w14:paraId="60FC9322" w14:textId="77777777" w:rsidTr="008C0F54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E410AA" w14:textId="77777777" w:rsidR="00F0117C" w:rsidRDefault="00F0117C" w:rsidP="008C0F54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B600EFD" w14:textId="77777777" w:rsidR="00F0117C" w:rsidRDefault="00F0117C" w:rsidP="008C0F54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0F2BF9D2" w14:textId="77777777" w:rsidR="00F0117C" w:rsidRDefault="00F0117C" w:rsidP="008C0F54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51BB513" w14:textId="77777777" w:rsidR="00F0117C" w:rsidRDefault="00F0117C" w:rsidP="008C0F54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32FE4DD4" w14:textId="77777777" w:rsidR="00F0117C" w:rsidRDefault="00F0117C" w:rsidP="008C0F5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F0117C" w14:paraId="3EF0653F" w14:textId="77777777" w:rsidTr="008C0F54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6661" w14:textId="77777777" w:rsidR="00F0117C" w:rsidRDefault="00F0117C" w:rsidP="008C0F54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5567B6" w14:textId="77777777" w:rsidR="00F0117C" w:rsidRDefault="00F0117C" w:rsidP="008C0F54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88E1B" w14:textId="77777777" w:rsidR="00F0117C" w:rsidRDefault="00F0117C" w:rsidP="008C0F5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2768E7A6" w14:textId="77777777" w:rsidR="00F0117C" w:rsidRDefault="00F0117C" w:rsidP="00F0117C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41C345C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5EBBB251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E0E0481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9CB0EF5" w14:textId="201D53A4" w:rsidR="00375E8C" w:rsidRDefault="00375E8C">
      <w:pPr>
        <w:spacing w:after="0" w:line="259" w:lineRule="auto"/>
        <w:ind w:left="721" w:right="0" w:firstLine="0"/>
        <w:jc w:val="left"/>
      </w:pPr>
    </w:p>
    <w:p w14:paraId="51A99868" w14:textId="77777777" w:rsidR="008A33E0" w:rsidRDefault="008A33E0">
      <w:pPr>
        <w:spacing w:after="0" w:line="259" w:lineRule="auto"/>
        <w:ind w:left="721" w:right="0" w:firstLine="0"/>
        <w:jc w:val="left"/>
      </w:pPr>
    </w:p>
    <w:p w14:paraId="2E09B11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9EE962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757C27F" w14:textId="77777777" w:rsidR="0042559A" w:rsidRDefault="0042559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E8CDA21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77BFB3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3202DC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51897D0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0A0A015" w14:textId="77777777" w:rsidR="001C10FB" w:rsidRDefault="001C10FB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D29BF49" w14:textId="77777777" w:rsidR="001C10FB" w:rsidRDefault="001C10FB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DFBC224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D097F9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83FE26B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CC7A67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25DE14B0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255C24">
        <w:rPr>
          <w:color w:val="000000"/>
          <w:sz w:val="16"/>
        </w:rPr>
        <w:t xml:space="preserve"> </w:t>
      </w:r>
    </w:p>
    <w:p w14:paraId="64D166F3" w14:textId="1B38F7C7" w:rsidR="00255C24" w:rsidRPr="0042559A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Cs w:val="20"/>
        </w:rPr>
      </w:pPr>
      <w:r w:rsidRPr="0042559A">
        <w:rPr>
          <w:color w:val="000000"/>
          <w:szCs w:val="20"/>
        </w:rPr>
        <w:t>Sres. Ilustre Municipalidad de Cerro Navia</w:t>
      </w:r>
    </w:p>
    <w:p w14:paraId="50676D2A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42559A">
        <w:rPr>
          <w:color w:val="000000"/>
          <w:szCs w:val="20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383A8A53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ADC051C" w14:textId="07F9C1FC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258A0B3A">
            <wp:extent cx="5867400" cy="695325"/>
            <wp:effectExtent l="0" t="0" r="0" b="9525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12"/>
      <w:headerReference w:type="default" r:id="rId13"/>
      <w:headerReference w:type="first" r:id="rId14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8A92E" w14:textId="77777777" w:rsidR="00EE4D82" w:rsidRDefault="00EE4D82">
      <w:pPr>
        <w:spacing w:after="0" w:line="240" w:lineRule="auto"/>
      </w:pPr>
      <w:r>
        <w:separator/>
      </w:r>
    </w:p>
  </w:endnote>
  <w:endnote w:type="continuationSeparator" w:id="0">
    <w:p w14:paraId="24516DAA" w14:textId="77777777" w:rsidR="00EE4D82" w:rsidRDefault="00EE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B8A49" w14:textId="77777777" w:rsidR="00EE4D82" w:rsidRDefault="00EE4D82">
      <w:pPr>
        <w:spacing w:after="0" w:line="240" w:lineRule="auto"/>
      </w:pPr>
      <w:r>
        <w:separator/>
      </w:r>
    </w:p>
  </w:footnote>
  <w:footnote w:type="continuationSeparator" w:id="0">
    <w:p w14:paraId="45466171" w14:textId="77777777" w:rsidR="00EE4D82" w:rsidRDefault="00EE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1131CE"/>
    <w:rsid w:val="001200AF"/>
    <w:rsid w:val="0012734B"/>
    <w:rsid w:val="001445ED"/>
    <w:rsid w:val="0015241C"/>
    <w:rsid w:val="00153C23"/>
    <w:rsid w:val="001C10FB"/>
    <w:rsid w:val="001C55DB"/>
    <w:rsid w:val="001C5A1A"/>
    <w:rsid w:val="00235C7D"/>
    <w:rsid w:val="00255C24"/>
    <w:rsid w:val="00277D14"/>
    <w:rsid w:val="002B2DED"/>
    <w:rsid w:val="002F7B8A"/>
    <w:rsid w:val="003143F9"/>
    <w:rsid w:val="0037122A"/>
    <w:rsid w:val="00375E8C"/>
    <w:rsid w:val="00386F8C"/>
    <w:rsid w:val="003D75EE"/>
    <w:rsid w:val="003E7F24"/>
    <w:rsid w:val="00405932"/>
    <w:rsid w:val="0042559A"/>
    <w:rsid w:val="004441FC"/>
    <w:rsid w:val="00461A1C"/>
    <w:rsid w:val="004D0DEC"/>
    <w:rsid w:val="004E60E8"/>
    <w:rsid w:val="004F6B72"/>
    <w:rsid w:val="00547BFA"/>
    <w:rsid w:val="005715D8"/>
    <w:rsid w:val="005A5FE7"/>
    <w:rsid w:val="005F1F5B"/>
    <w:rsid w:val="00603226"/>
    <w:rsid w:val="00611A74"/>
    <w:rsid w:val="00652C32"/>
    <w:rsid w:val="00665513"/>
    <w:rsid w:val="006664A7"/>
    <w:rsid w:val="006679C2"/>
    <w:rsid w:val="0069253B"/>
    <w:rsid w:val="006A147F"/>
    <w:rsid w:val="006B67E7"/>
    <w:rsid w:val="006E1287"/>
    <w:rsid w:val="00702739"/>
    <w:rsid w:val="0071357F"/>
    <w:rsid w:val="00743991"/>
    <w:rsid w:val="00751AAB"/>
    <w:rsid w:val="00755DD4"/>
    <w:rsid w:val="00803A3F"/>
    <w:rsid w:val="00804DD6"/>
    <w:rsid w:val="00821E7D"/>
    <w:rsid w:val="00840302"/>
    <w:rsid w:val="00883D1D"/>
    <w:rsid w:val="008856AF"/>
    <w:rsid w:val="008A33E0"/>
    <w:rsid w:val="008D6835"/>
    <w:rsid w:val="008E412A"/>
    <w:rsid w:val="009300A6"/>
    <w:rsid w:val="00951AC5"/>
    <w:rsid w:val="00953EF9"/>
    <w:rsid w:val="009E6A6E"/>
    <w:rsid w:val="00A83A29"/>
    <w:rsid w:val="00AC717B"/>
    <w:rsid w:val="00AD1340"/>
    <w:rsid w:val="00B17229"/>
    <w:rsid w:val="00B75F47"/>
    <w:rsid w:val="00BB271B"/>
    <w:rsid w:val="00BB51BC"/>
    <w:rsid w:val="00BB61A0"/>
    <w:rsid w:val="00BF3524"/>
    <w:rsid w:val="00C2019B"/>
    <w:rsid w:val="00C258E9"/>
    <w:rsid w:val="00C779E8"/>
    <w:rsid w:val="00C955C4"/>
    <w:rsid w:val="00CB3978"/>
    <w:rsid w:val="00CD2E0E"/>
    <w:rsid w:val="00D45E23"/>
    <w:rsid w:val="00DC1D85"/>
    <w:rsid w:val="00DE404C"/>
    <w:rsid w:val="00E4628F"/>
    <w:rsid w:val="00E61F24"/>
    <w:rsid w:val="00E630E1"/>
    <w:rsid w:val="00EE4D82"/>
    <w:rsid w:val="00F005EA"/>
    <w:rsid w:val="00F0117C"/>
    <w:rsid w:val="00F3499A"/>
    <w:rsid w:val="00F52FDE"/>
    <w:rsid w:val="00F70230"/>
    <w:rsid w:val="00F81F2F"/>
    <w:rsid w:val="00FB48F8"/>
    <w:rsid w:val="00FB5BE2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 Rubio</cp:lastModifiedBy>
  <cp:revision>2</cp:revision>
  <dcterms:created xsi:type="dcterms:W3CDTF">2024-08-08T20:41:00Z</dcterms:created>
  <dcterms:modified xsi:type="dcterms:W3CDTF">2024-08-08T20:41:00Z</dcterms:modified>
</cp:coreProperties>
</file>