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2D1C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4982563E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las </w:t>
            </w:r>
            <w:r w:rsidR="001445ED" w:rsidRPr="005715D8">
              <w:rPr>
                <w:b/>
                <w:bCs/>
                <w:sz w:val="24"/>
                <w:szCs w:val="24"/>
                <w:lang w:val="es-ES"/>
              </w:rPr>
              <w:t>Ciencias Sociales, Sociología, Antropología, Trabajo Social con deseable conocimiento en materia de Pueblos Originarios</w:t>
            </w:r>
            <w:r w:rsidR="001445ED" w:rsidRPr="001445ED">
              <w:rPr>
                <w:b/>
                <w:bCs/>
                <w:lang w:val="es-ES"/>
              </w:rPr>
              <w:t>.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4595F" w14:textId="6E3AE940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1445ED">
              <w:t xml:space="preserve">Desarrollo Comunitario, </w:t>
            </w:r>
            <w:r w:rsidR="001445ED" w:rsidRPr="001445ED">
              <w:t xml:space="preserve">Oficina de Pueblos Originarios y </w:t>
            </w:r>
            <w:r w:rsidR="001445ED">
              <w:t>A</w:t>
            </w:r>
            <w:r w:rsidR="001445ED" w:rsidRPr="001445ED">
              <w:t>suntos</w:t>
            </w:r>
            <w:r w:rsidR="001445ED">
              <w:t xml:space="preserve"> Indígenas</w:t>
            </w:r>
          </w:p>
          <w:p w14:paraId="4DC558D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7D2C45CE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0AACFFF2" w:rsidR="00CB3978" w:rsidRPr="005A5FE7" w:rsidRDefault="00BF3524" w:rsidP="005809BD">
            <w:pPr>
              <w:spacing w:after="5" w:line="230" w:lineRule="auto"/>
              <w:ind w:left="0" w:right="0" w:firstLine="0"/>
            </w:pPr>
            <w:r w:rsidRPr="00BF3524"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5B9398D7" w:rsidR="00CB3978" w:rsidRPr="005A5FE7" w:rsidRDefault="00BF3524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B3978" w:rsidRPr="005A5FE7">
              <w:rPr>
                <w:color w:val="000000"/>
              </w:rPr>
              <w:t xml:space="preserve"> de </w:t>
            </w:r>
            <w:r w:rsidR="001445ED">
              <w:rPr>
                <w:color w:val="000000"/>
              </w:rPr>
              <w:t>marzo</w:t>
            </w:r>
            <w:r w:rsidR="00CB3978" w:rsidRPr="005A5FE7">
              <w:rPr>
                <w:color w:val="000000"/>
              </w:rPr>
              <w:t xml:space="preserve"> 2024 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5D45F48D" w:rsidR="00CB3978" w:rsidRPr="005A5FE7" w:rsidRDefault="00BF3524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B3978" w:rsidRPr="005A5FE7">
              <w:rPr>
                <w:color w:val="000000"/>
              </w:rPr>
              <w:t xml:space="preserve"> de </w:t>
            </w:r>
            <w:r w:rsidR="001445ED">
              <w:rPr>
                <w:color w:val="000000"/>
              </w:rPr>
              <w:t>marzo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089B4B7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3D0D34D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D4AA650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AF68032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362A64B" w14:textId="142C8007" w:rsidR="00CB3978" w:rsidRDefault="005A5FE7" w:rsidP="005A5FE7">
      <w:pPr>
        <w:spacing w:after="0" w:line="259" w:lineRule="auto"/>
        <w:ind w:left="726" w:right="0" w:firstLine="0"/>
        <w:jc w:val="left"/>
      </w:pPr>
      <w:bookmarkStart w:id="0" w:name="_Hlk155873062"/>
      <w:r>
        <w:rPr>
          <w:color w:val="000000"/>
        </w:rPr>
        <w:lastRenderedPageBreak/>
        <w:t>II</w:t>
      </w:r>
      <w:r>
        <w:rPr>
          <w:color w:val="000000"/>
        </w:rPr>
        <w:tab/>
      </w:r>
      <w:r w:rsidR="00CB3978">
        <w:rPr>
          <w:color w:val="000000"/>
        </w:rPr>
        <w:t xml:space="preserve">Practica – </w:t>
      </w:r>
      <w:r>
        <w:rPr>
          <w:color w:val="000000"/>
        </w:rPr>
        <w:t>2</w:t>
      </w:r>
      <w:r w:rsidR="00CB3978">
        <w:rPr>
          <w:color w:val="000000"/>
        </w:rPr>
        <w:t xml:space="preserve">  </w:t>
      </w:r>
      <w:bookmarkStart w:id="1" w:name="_Hlk155873047"/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048BBA65" w14:textId="77777777" w:rsidTr="00CB3978">
        <w:trPr>
          <w:trHeight w:val="106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4A924936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F7EC5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FD99A" w14:textId="244F7483" w:rsidR="00CB3978" w:rsidRPr="00751AAB" w:rsidRDefault="00CB3978" w:rsidP="00CB3978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de </w:t>
            </w:r>
            <w:r w:rsidRPr="005A5FE7">
              <w:rPr>
                <w:b/>
                <w:bCs/>
                <w:sz w:val="24"/>
                <w:szCs w:val="24"/>
                <w:lang w:val="es-ES"/>
              </w:rPr>
              <w:t xml:space="preserve">Veterinario </w:t>
            </w:r>
          </w:p>
        </w:tc>
      </w:tr>
      <w:tr w:rsidR="00CB3978" w14:paraId="64F20974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792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8DF0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CFAE5" w14:textId="66F45744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Dirección de Medio Ambiente, Aseo y O</w:t>
            </w:r>
            <w:r w:rsidR="00F70230">
              <w:t>rn</w:t>
            </w:r>
            <w:r>
              <w:t xml:space="preserve">ato, </w:t>
            </w:r>
            <w:r w:rsidRPr="00CB3978">
              <w:t>Depto. Tenencia Responsable de Mascotas</w:t>
            </w:r>
          </w:p>
          <w:p w14:paraId="4111DA5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</w:tr>
      <w:tr w:rsidR="00CB3978" w14:paraId="635213BA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9CC7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85EE1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C9662" w14:textId="5743C373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34F4D178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B683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A7A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E0A0F" w14:textId="07563E7A" w:rsidR="00CB3978" w:rsidRDefault="00702739" w:rsidP="005809BD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CB3978" w14:paraId="7BB50155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B147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AB9D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17011" w14:textId="1BBDBEF8" w:rsidR="00CB3978" w:rsidRDefault="00BF3524" w:rsidP="005809BD">
            <w:pPr>
              <w:spacing w:after="5" w:line="230" w:lineRule="auto"/>
              <w:ind w:left="0" w:right="0" w:firstLine="0"/>
            </w:pPr>
            <w:r w:rsidRPr="00BF3524"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CB3978" w14:paraId="54AB85E7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0CD1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5A05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51176" w14:textId="77877EDB" w:rsidR="00CB3978" w:rsidRDefault="00BF3524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441FC" w:rsidRPr="004441FC">
              <w:rPr>
                <w:color w:val="000000"/>
              </w:rPr>
              <w:t xml:space="preserve"> de marzo 2024</w:t>
            </w:r>
          </w:p>
        </w:tc>
      </w:tr>
      <w:tr w:rsidR="00CB3978" w14:paraId="42FC0652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C4F0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FE35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41AFC" w14:textId="1F6A0E41" w:rsidR="00CB3978" w:rsidRDefault="00BF3524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B3978" w14:paraId="3891264D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8B4A49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ADABD5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4A5F80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27E7DF" w14:textId="6A5C031E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BF747F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7FC4593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1B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4C60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E4AB1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  <w:bookmarkEnd w:id="1"/>
    </w:tbl>
    <w:p w14:paraId="15137CB7" w14:textId="77777777" w:rsidR="00CB3978" w:rsidRDefault="00CB397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684F4A6" w14:textId="0428758D" w:rsidR="00C258E9" w:rsidRDefault="00C258E9" w:rsidP="00C258E9">
      <w:pPr>
        <w:spacing w:after="0" w:line="259" w:lineRule="auto"/>
        <w:ind w:left="726" w:right="0" w:firstLine="0"/>
        <w:jc w:val="left"/>
      </w:pPr>
      <w:r>
        <w:rPr>
          <w:color w:val="000000"/>
        </w:rPr>
        <w:t>III</w:t>
      </w:r>
      <w:r>
        <w:rPr>
          <w:color w:val="000000"/>
        </w:rPr>
        <w:tab/>
        <w:t xml:space="preserve">Practica – 3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258E9" w14:paraId="0FE3D0D5" w14:textId="77777777" w:rsidTr="00123352">
        <w:trPr>
          <w:trHeight w:val="106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256D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8503" w14:textId="77777777" w:rsidR="00C258E9" w:rsidRPr="00751AAB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DA9B2" w14:textId="78EC6F17" w:rsidR="00C258E9" w:rsidRPr="00751AAB" w:rsidRDefault="00C258E9" w:rsidP="00123352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de </w:t>
            </w:r>
            <w:r>
              <w:rPr>
                <w:b/>
                <w:bCs/>
                <w:sz w:val="24"/>
                <w:szCs w:val="24"/>
                <w:lang w:val="es-ES"/>
              </w:rPr>
              <w:t>Técnico V</w:t>
            </w:r>
            <w:r w:rsidRPr="005A5FE7">
              <w:rPr>
                <w:b/>
                <w:bCs/>
                <w:sz w:val="24"/>
                <w:szCs w:val="24"/>
                <w:lang w:val="es-ES"/>
              </w:rPr>
              <w:t xml:space="preserve">eterinario </w:t>
            </w:r>
          </w:p>
        </w:tc>
      </w:tr>
      <w:tr w:rsidR="00C258E9" w14:paraId="18C8ACBD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3394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A711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114EF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t xml:space="preserve">Dirección de Medio Ambiente, Aseo y Ornato, </w:t>
            </w:r>
            <w:r w:rsidRPr="00CB3978">
              <w:t>Depto. Tenencia Responsable de Mascotas</w:t>
            </w:r>
          </w:p>
          <w:p w14:paraId="5E1CFAA6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</w:tr>
      <w:tr w:rsidR="00C258E9" w14:paraId="5EDF916B" w14:textId="77777777" w:rsidTr="00123352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A0DB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2D55E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02886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258E9" w14:paraId="542199D3" w14:textId="77777777" w:rsidTr="00123352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F8F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24B0B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5ECFE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C258E9" w14:paraId="24B89EDC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D6B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A8C9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C0E9" w14:textId="030BE12E" w:rsidR="00C258E9" w:rsidRDefault="00BF3524" w:rsidP="00123352">
            <w:pPr>
              <w:spacing w:after="5" w:line="230" w:lineRule="auto"/>
              <w:ind w:left="0" w:right="0" w:firstLine="0"/>
            </w:pPr>
            <w:r w:rsidRPr="00BF3524"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C258E9" w14:paraId="663ACE05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2D45" w14:textId="77777777" w:rsidR="00C258E9" w:rsidRDefault="00C258E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C979E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1634A" w14:textId="27AB53EB" w:rsidR="00C258E9" w:rsidRDefault="00BF3524" w:rsidP="0012335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258E9" w14:paraId="13CC1BE9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823C" w14:textId="77777777" w:rsidR="00C258E9" w:rsidRDefault="00C258E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31A1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7D4D1" w14:textId="1FBBBA14" w:rsidR="00C258E9" w:rsidRDefault="00BF3524" w:rsidP="0012335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258E9" w14:paraId="08327359" w14:textId="77777777" w:rsidTr="00123352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578626" w14:textId="77777777" w:rsidR="00C258E9" w:rsidRDefault="00C258E9" w:rsidP="00123352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C224BC" w14:textId="77777777" w:rsidR="00C258E9" w:rsidRDefault="00C258E9" w:rsidP="00123352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30844B1" w14:textId="77777777" w:rsidR="00C258E9" w:rsidRDefault="00C258E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403901" w14:textId="77777777" w:rsidR="00C258E9" w:rsidRDefault="00C258E9" w:rsidP="00123352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6DD7BB1F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258E9" w14:paraId="2F53DBF5" w14:textId="77777777" w:rsidTr="00123352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42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00581" w14:textId="77777777" w:rsidR="00C258E9" w:rsidRDefault="00C258E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00A32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3F2A1DE5" w14:textId="77777777" w:rsidR="00C258E9" w:rsidRDefault="00C258E9" w:rsidP="00C258E9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18A6832" w14:textId="77777777" w:rsidR="00C258E9" w:rsidRDefault="00C258E9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F8D9F38" w14:textId="77777777" w:rsidR="00C258E9" w:rsidRDefault="00C258E9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DCAEA96" w14:textId="1535D1F1" w:rsidR="005A5FE7" w:rsidRDefault="00386F8C" w:rsidP="00C258E9">
      <w:pPr>
        <w:pStyle w:val="Prrafodelista"/>
        <w:numPr>
          <w:ilvl w:val="0"/>
          <w:numId w:val="5"/>
        </w:numPr>
        <w:spacing w:after="0" w:line="259" w:lineRule="auto"/>
        <w:ind w:right="0"/>
        <w:jc w:val="left"/>
      </w:pPr>
      <w:bookmarkStart w:id="2" w:name="_Hlk158020961"/>
      <w:r w:rsidRPr="005A5FE7">
        <w:rPr>
          <w:color w:val="000000"/>
        </w:rPr>
        <w:t xml:space="preserve">Practica – </w:t>
      </w:r>
      <w:r w:rsidR="00C258E9">
        <w:rPr>
          <w:color w:val="000000"/>
        </w:rPr>
        <w:t>4</w:t>
      </w:r>
      <w:r w:rsidRPr="005A5FE7">
        <w:rPr>
          <w:color w:val="000000"/>
        </w:rPr>
        <w:t xml:space="preserve">  </w:t>
      </w:r>
      <w:bookmarkEnd w:id="2"/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5A5FE7" w14:paraId="1141B220" w14:textId="77777777" w:rsidTr="002547B3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331E" w14:textId="77777777" w:rsidR="005A5FE7" w:rsidRDefault="005A5FE7" w:rsidP="002547B3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AFBFC" w14:textId="77777777" w:rsidR="005A5FE7" w:rsidRPr="00751AAB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1D694" w14:textId="77777777" w:rsidR="005A5FE7" w:rsidRPr="00751AAB" w:rsidRDefault="005A5FE7" w:rsidP="002547B3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de </w:t>
            </w:r>
            <w:r w:rsidRPr="005A5FE7">
              <w:rPr>
                <w:b/>
                <w:bCs/>
                <w:sz w:val="24"/>
                <w:szCs w:val="24"/>
                <w:lang w:val="es-ES"/>
              </w:rPr>
              <w:t>Diseñador Gráfico</w:t>
            </w:r>
            <w:r>
              <w:rPr>
                <w:lang w:val="es-ES"/>
              </w:rPr>
              <w:t xml:space="preserve"> </w:t>
            </w:r>
          </w:p>
        </w:tc>
      </w:tr>
      <w:tr w:rsidR="005A5FE7" w14:paraId="46DBC5D3" w14:textId="77777777" w:rsidTr="002547B3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3E9B" w14:textId="77777777" w:rsidR="005A5FE7" w:rsidRDefault="005A5FE7" w:rsidP="002547B3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D9700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6BAE8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  <w:r>
              <w:t xml:space="preserve">Dirección de Medio Ambiente, Aseo y Ornato, </w:t>
            </w:r>
            <w:r w:rsidRPr="00CB3978">
              <w:t>Depto. Tenencia Responsable de Mascotas</w:t>
            </w:r>
          </w:p>
          <w:p w14:paraId="7B0D434C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</w:tr>
      <w:tr w:rsidR="005A5FE7" w14:paraId="78DB8DF9" w14:textId="77777777" w:rsidTr="002547B3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1C5F" w14:textId="77777777" w:rsidR="005A5FE7" w:rsidRDefault="005A5FE7" w:rsidP="002547B3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A57DA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94366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Profesional </w:t>
            </w:r>
          </w:p>
        </w:tc>
      </w:tr>
      <w:tr w:rsidR="005A5FE7" w14:paraId="0D9C4055" w14:textId="77777777" w:rsidTr="002547B3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535" w14:textId="77777777" w:rsidR="005A5FE7" w:rsidRDefault="005A5FE7" w:rsidP="002547B3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2D86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A3B28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5A5FE7" w14:paraId="31F2B793" w14:textId="77777777" w:rsidTr="002547B3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A557" w14:textId="77777777" w:rsidR="005A5FE7" w:rsidRDefault="005A5FE7" w:rsidP="002547B3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FD7BF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46565" w14:textId="619D6AD6" w:rsidR="005A5FE7" w:rsidRDefault="00BF3524" w:rsidP="002547B3">
            <w:pPr>
              <w:spacing w:after="5" w:line="230" w:lineRule="auto"/>
              <w:ind w:left="0" w:right="0" w:firstLine="0"/>
            </w:pPr>
            <w:r w:rsidRPr="00BF3524"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5A5FE7" w14:paraId="2CFA9C6D" w14:textId="77777777" w:rsidTr="002547B3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51C0" w14:textId="77777777" w:rsidR="005A5FE7" w:rsidRDefault="005A5FE7" w:rsidP="002547B3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21A4E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7D6DC" w14:textId="741C99FB" w:rsidR="005A5FE7" w:rsidRDefault="00BF3524" w:rsidP="002547B3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5A5FE7" w14:paraId="2AC94F43" w14:textId="77777777" w:rsidTr="002547B3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C7A8" w14:textId="77777777" w:rsidR="005A5FE7" w:rsidRDefault="005A5FE7" w:rsidP="002547B3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B4B81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C54AD" w14:textId="7D025D1C" w:rsidR="005A5FE7" w:rsidRDefault="00BF3524" w:rsidP="002547B3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5A5FE7" w14:paraId="6939CD31" w14:textId="77777777" w:rsidTr="002547B3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F27730" w14:textId="77777777" w:rsidR="005A5FE7" w:rsidRDefault="005A5FE7" w:rsidP="002547B3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3289A" w14:textId="77777777" w:rsidR="005A5FE7" w:rsidRDefault="005A5FE7" w:rsidP="002547B3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EC996AD" w14:textId="77777777" w:rsidR="005A5FE7" w:rsidRDefault="005A5FE7" w:rsidP="002547B3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A65911" w14:textId="4DD9517F" w:rsidR="005A5FE7" w:rsidRDefault="005A5FE7" w:rsidP="002547B3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76B3C281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5A5FE7" w14:paraId="2E59CAC2" w14:textId="77777777" w:rsidTr="002547B3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43A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C16B3" w14:textId="77777777" w:rsidR="005A5FE7" w:rsidRDefault="005A5FE7" w:rsidP="002547B3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F8DA6" w14:textId="77777777" w:rsidR="005A5FE7" w:rsidRDefault="005A5FE7" w:rsidP="002547B3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45C449D2" w14:textId="34B34437" w:rsidR="005A5FE7" w:rsidRDefault="005A5FE7" w:rsidP="005A5FE7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3C19BC1" w14:textId="113C2FB8" w:rsidR="005A5FE7" w:rsidRDefault="005A5FE7" w:rsidP="005A5FE7">
      <w:pPr>
        <w:spacing w:after="0" w:line="259" w:lineRule="auto"/>
        <w:ind w:left="716" w:right="0" w:firstLine="0"/>
        <w:jc w:val="left"/>
      </w:pPr>
      <w:r>
        <w:t>V</w:t>
      </w:r>
      <w:r w:rsidRPr="005A5FE7">
        <w:t>.</w:t>
      </w:r>
      <w:r w:rsidRPr="005A5FE7">
        <w:tab/>
        <w:t xml:space="preserve">Practica – </w:t>
      </w:r>
      <w:r w:rsidR="00C258E9">
        <w:t>5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386F8C" w14:paraId="73A8A568" w14:textId="77777777" w:rsidTr="003E7F24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4E7C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CE242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8BF1D" w14:textId="70FF39BD" w:rsidR="00386F8C" w:rsidRDefault="00386F8C" w:rsidP="003E7F24">
            <w:pPr>
              <w:spacing w:line="259" w:lineRule="auto"/>
              <w:ind w:left="0" w:right="0" w:firstLine="0"/>
              <w:jc w:val="left"/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 w:rsidR="003E7F24">
              <w:rPr>
                <w:bCs/>
                <w:color w:val="000000"/>
              </w:rPr>
              <w:t xml:space="preserve">de </w:t>
            </w:r>
            <w:r w:rsidR="003E7F24" w:rsidRPr="00B75F47">
              <w:rPr>
                <w:b/>
                <w:color w:val="000000"/>
                <w:sz w:val="24"/>
                <w:szCs w:val="24"/>
              </w:rPr>
              <w:t>Administración Pública</w:t>
            </w:r>
            <w:r w:rsidR="003E7F24" w:rsidRPr="00B75F4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6F8C" w14:paraId="3916A522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79F3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919CC" w14:textId="77777777" w:rsidR="00386F8C" w:rsidRDefault="00386F8C" w:rsidP="00421411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F7BA2" w14:textId="20D5C68C" w:rsidR="00386F8C" w:rsidRDefault="003E7F24" w:rsidP="00421411">
            <w:pPr>
              <w:spacing w:line="259" w:lineRule="auto"/>
              <w:ind w:left="0" w:right="0" w:firstLine="0"/>
              <w:jc w:val="left"/>
            </w:pPr>
            <w:r w:rsidRPr="003E7F24">
              <w:t>Dirección de Operaciones Viales y Gestión del Riesgo de Desastres</w:t>
            </w:r>
          </w:p>
        </w:tc>
      </w:tr>
      <w:tr w:rsidR="00386F8C" w14:paraId="1B463B9D" w14:textId="77777777" w:rsidTr="003E7F2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D46E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59F3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29EE2" w14:textId="6CC67CD2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386F8C" w14:paraId="2D5DED85" w14:textId="77777777" w:rsidTr="003E7F2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C515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AA8AC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593A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386F8C" w14:paraId="61BF9BAA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D339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CE543" w14:textId="77777777" w:rsidR="00386F8C" w:rsidRPr="00D208E2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3ED9D" w14:textId="1833732A" w:rsidR="00386F8C" w:rsidRPr="00B75F47" w:rsidRDefault="00BF3524" w:rsidP="00421411">
            <w:pPr>
              <w:rPr>
                <w:highlight w:val="yellow"/>
              </w:rPr>
            </w:pPr>
            <w:r w:rsidRPr="00BF3524">
              <w:tab/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386F8C" w14:paraId="57A3FA65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BDE0" w14:textId="77777777" w:rsidR="00386F8C" w:rsidRDefault="00386F8C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7EA2F" w14:textId="77777777" w:rsidR="00386F8C" w:rsidRPr="005A5FE7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FBC33" w14:textId="6965D227" w:rsidR="00386F8C" w:rsidRPr="005A5FE7" w:rsidRDefault="00BF3524" w:rsidP="00421411">
            <w:pPr>
              <w:ind w:left="0" w:firstLine="0"/>
            </w:pPr>
            <w:r>
              <w:rPr>
                <w:color w:val="000000"/>
              </w:rPr>
              <w:t>11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386F8C" w14:paraId="76F39AF7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D6EC" w14:textId="77777777" w:rsidR="00386F8C" w:rsidRDefault="00386F8C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FA99" w14:textId="09274F4E" w:rsidR="00386F8C" w:rsidRPr="00D208E2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87168" w14:textId="635662F9" w:rsidR="00386F8C" w:rsidRPr="00B75F47" w:rsidRDefault="00BF3524" w:rsidP="00421411">
            <w:pPr>
              <w:rPr>
                <w:highlight w:val="yellow"/>
              </w:rPr>
            </w:pPr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386F8C" w14:paraId="6E45C8D3" w14:textId="77777777" w:rsidTr="003E7F2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8CF422" w14:textId="77777777" w:rsidR="00386F8C" w:rsidRDefault="00386F8C" w:rsidP="0042141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7EA6AE" w14:textId="77777777" w:rsidR="00386F8C" w:rsidRDefault="00386F8C" w:rsidP="0042141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1CD0B18" w14:textId="77777777" w:rsidR="00386F8C" w:rsidRDefault="00386F8C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2F8629" w14:textId="77777777" w:rsidR="00386F8C" w:rsidRDefault="00386F8C" w:rsidP="0042141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543AC93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86F8C" w14:paraId="7861A963" w14:textId="77777777" w:rsidTr="003E7F2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6F0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08865" w14:textId="77777777" w:rsidR="00386F8C" w:rsidRDefault="00386F8C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D884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A7DBB59" w14:textId="77777777" w:rsidR="005A5FE7" w:rsidRDefault="005A5FE7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5EA4364F" w14:textId="77777777" w:rsidR="00C258E9" w:rsidRDefault="00C258E9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04853918" w14:textId="42C138F3" w:rsidR="00611A74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lastRenderedPageBreak/>
        <w:t>V</w:t>
      </w:r>
      <w:r w:rsidR="00C258E9">
        <w:rPr>
          <w:color w:val="000000"/>
        </w:rPr>
        <w:t>I</w:t>
      </w:r>
      <w:r>
        <w:rPr>
          <w:color w:val="000000"/>
        </w:rPr>
        <w:tab/>
      </w:r>
      <w:r w:rsidR="00611A74" w:rsidRPr="005A5FE7">
        <w:rPr>
          <w:color w:val="000000"/>
        </w:rPr>
        <w:t>Practica –</w:t>
      </w:r>
      <w:r w:rsidR="00C258E9">
        <w:rPr>
          <w:color w:val="000000"/>
        </w:rPr>
        <w:t>6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611A74" w14:paraId="58FB5C23" w14:textId="77777777" w:rsidTr="00F81624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0B04" w14:textId="77777777" w:rsidR="00611A74" w:rsidRDefault="00611A74" w:rsidP="00F81624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F3BE5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996D0" w14:textId="73975FBD" w:rsidR="00611A74" w:rsidRDefault="00611A74" w:rsidP="00F81624">
            <w:pPr>
              <w:spacing w:line="259" w:lineRule="auto"/>
              <w:ind w:left="0" w:right="0" w:firstLine="0"/>
              <w:jc w:val="left"/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>
              <w:rPr>
                <w:bCs/>
                <w:color w:val="000000"/>
              </w:rPr>
              <w:t xml:space="preserve">de </w:t>
            </w:r>
            <w:r w:rsidRPr="00B75F47">
              <w:rPr>
                <w:b/>
                <w:color w:val="000000"/>
                <w:sz w:val="24"/>
                <w:szCs w:val="24"/>
              </w:rPr>
              <w:t>Técnico en Construcción</w:t>
            </w:r>
            <w:r w:rsidRPr="003143F9">
              <w:rPr>
                <w:b/>
                <w:color w:val="000000"/>
              </w:rPr>
              <w:t>.</w:t>
            </w:r>
          </w:p>
        </w:tc>
      </w:tr>
      <w:tr w:rsidR="00611A74" w14:paraId="2EB0316F" w14:textId="77777777" w:rsidTr="00F816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9BDB" w14:textId="77777777" w:rsidR="00611A74" w:rsidRDefault="00611A74" w:rsidP="00F8162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A050A" w14:textId="77777777" w:rsidR="00611A74" w:rsidRDefault="00611A74" w:rsidP="00F81624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01A5C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  <w:r w:rsidRPr="003E7F24">
              <w:t>Dirección de Operaciones Viales y Gestión del Riesgo de Desastres</w:t>
            </w:r>
          </w:p>
        </w:tc>
      </w:tr>
      <w:tr w:rsidR="00611A74" w14:paraId="680C4257" w14:textId="77777777" w:rsidTr="00F8162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4C76" w14:textId="77777777" w:rsidR="00611A74" w:rsidRDefault="00611A74" w:rsidP="00F8162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31C3E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340A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611A74" w14:paraId="7184DC77" w14:textId="77777777" w:rsidTr="00F8162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F439" w14:textId="77777777" w:rsidR="00611A74" w:rsidRDefault="00611A74" w:rsidP="00F8162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B08C5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C5425" w14:textId="0203EC2E" w:rsidR="00611A74" w:rsidRDefault="00F70230" w:rsidP="00F81624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611A74" w14:paraId="55894845" w14:textId="77777777" w:rsidTr="00F816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B6F2" w14:textId="77777777" w:rsidR="00611A74" w:rsidRDefault="00611A74" w:rsidP="00F8162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9232D" w14:textId="77777777" w:rsidR="00611A74" w:rsidRPr="00B75F47" w:rsidRDefault="00611A74" w:rsidP="00F81624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75734" w14:textId="0DE6F9C3" w:rsidR="00611A74" w:rsidRPr="00B75F47" w:rsidRDefault="00BF3524" w:rsidP="00F81624">
            <w:pPr>
              <w:rPr>
                <w:highlight w:val="yellow"/>
              </w:rPr>
            </w:pPr>
            <w:r w:rsidRPr="00BF3524">
              <w:tab/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611A74" w14:paraId="7E857B6E" w14:textId="77777777" w:rsidTr="00F816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BDE" w14:textId="77777777" w:rsidR="00611A74" w:rsidRDefault="00611A74" w:rsidP="00F8162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CD3C" w14:textId="77777777" w:rsidR="00611A74" w:rsidRPr="00B75F47" w:rsidRDefault="00611A74" w:rsidP="00F81624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2495D" w14:textId="212560F1" w:rsidR="00611A74" w:rsidRPr="00B75F47" w:rsidRDefault="00BF3524" w:rsidP="00F81624">
            <w:pPr>
              <w:ind w:left="0" w:firstLine="0"/>
              <w:rPr>
                <w:highlight w:val="yellow"/>
              </w:rPr>
            </w:pPr>
            <w:r>
              <w:rPr>
                <w:color w:val="000000"/>
              </w:rPr>
              <w:t>11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611A74" w14:paraId="1F15B014" w14:textId="77777777" w:rsidTr="00F816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1488" w14:textId="77777777" w:rsidR="00611A74" w:rsidRDefault="00611A74" w:rsidP="00F8162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9A30F" w14:textId="77777777" w:rsidR="00611A74" w:rsidRPr="005A5FE7" w:rsidRDefault="00611A74" w:rsidP="00F81624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167BD" w14:textId="02922592" w:rsidR="00611A74" w:rsidRPr="005A5FE7" w:rsidRDefault="00BF3524" w:rsidP="00F81624"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611A74" w14:paraId="29D4D29F" w14:textId="77777777" w:rsidTr="00F8162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10B0C1" w14:textId="77777777" w:rsidR="00611A74" w:rsidRDefault="00611A74" w:rsidP="00F81624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59AC84" w14:textId="77777777" w:rsidR="00611A74" w:rsidRDefault="00611A74" w:rsidP="00F81624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83BF39B" w14:textId="77777777" w:rsidR="00611A74" w:rsidRDefault="00611A74" w:rsidP="00F8162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FD6F3A" w14:textId="32D2E220" w:rsidR="00611A74" w:rsidRDefault="00611A74" w:rsidP="00F81624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3BA0FB48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611A74" w14:paraId="0E34F50A" w14:textId="77777777" w:rsidTr="00F8162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F2F4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568A4" w14:textId="77777777" w:rsidR="00611A74" w:rsidRDefault="00611A74" w:rsidP="00F8162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C0191" w14:textId="77777777" w:rsidR="00611A74" w:rsidRDefault="00611A74" w:rsidP="00F816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20A9408D" w14:textId="77777777" w:rsidR="00611A74" w:rsidRDefault="00611A74" w:rsidP="00611A74">
      <w:pPr>
        <w:spacing w:after="0" w:line="259" w:lineRule="auto"/>
        <w:ind w:left="721" w:right="0" w:firstLine="0"/>
        <w:rPr>
          <w:b/>
          <w:color w:val="000000"/>
        </w:rPr>
      </w:pPr>
    </w:p>
    <w:p w14:paraId="5A0940A3" w14:textId="77777777" w:rsidR="00953EF9" w:rsidRDefault="00953EF9" w:rsidP="00953EF9">
      <w:pPr>
        <w:spacing w:after="0" w:line="259" w:lineRule="auto"/>
        <w:ind w:left="721" w:right="0" w:firstLine="0"/>
        <w:rPr>
          <w:b/>
          <w:color w:val="000000"/>
        </w:rPr>
      </w:pPr>
    </w:p>
    <w:p w14:paraId="30019CEF" w14:textId="5448475A" w:rsidR="00953EF9" w:rsidRDefault="00953EF9" w:rsidP="00953EF9">
      <w:pPr>
        <w:spacing w:after="0" w:line="259" w:lineRule="auto"/>
        <w:ind w:left="726" w:right="0" w:firstLine="0"/>
        <w:jc w:val="left"/>
      </w:pPr>
      <w:r>
        <w:rPr>
          <w:color w:val="000000"/>
        </w:rPr>
        <w:t>VI</w:t>
      </w:r>
      <w:r w:rsidR="00C258E9">
        <w:rPr>
          <w:color w:val="000000"/>
        </w:rPr>
        <w:t>I</w:t>
      </w:r>
      <w:r>
        <w:rPr>
          <w:color w:val="000000"/>
        </w:rPr>
        <w:tab/>
      </w:r>
      <w:r w:rsidRPr="005A5FE7">
        <w:rPr>
          <w:color w:val="000000"/>
        </w:rPr>
        <w:t>Practica –</w:t>
      </w:r>
      <w:r w:rsidR="00C258E9">
        <w:rPr>
          <w:color w:val="000000"/>
        </w:rPr>
        <w:t>7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953EF9" w14:paraId="371FDAE0" w14:textId="77777777" w:rsidTr="00123352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4FFF" w14:textId="77777777" w:rsidR="00953EF9" w:rsidRDefault="00953EF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FB4F0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8EC7F" w14:textId="2A9D60D5" w:rsidR="00953EF9" w:rsidRPr="00953EF9" w:rsidRDefault="00953EF9" w:rsidP="00953EF9">
            <w:pPr>
              <w:spacing w:line="259" w:lineRule="auto"/>
              <w:ind w:left="0" w:right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>
              <w:rPr>
                <w:bCs/>
                <w:color w:val="000000"/>
              </w:rPr>
              <w:t xml:space="preserve">de </w:t>
            </w:r>
            <w:r w:rsidRPr="00B75F47">
              <w:rPr>
                <w:b/>
                <w:color w:val="000000"/>
                <w:sz w:val="24"/>
                <w:szCs w:val="24"/>
              </w:rPr>
              <w:t xml:space="preserve">Técnico 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 w:rsidRPr="00953EF9">
              <w:rPr>
                <w:b/>
                <w:color w:val="000000"/>
                <w:sz w:val="24"/>
                <w:szCs w:val="24"/>
              </w:rPr>
              <w:t>dministrativo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953EF9">
              <w:rPr>
                <w:b/>
                <w:color w:val="000000"/>
                <w:sz w:val="24"/>
                <w:szCs w:val="24"/>
              </w:rPr>
              <w:t xml:space="preserve">Técnico en 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 w:rsidRPr="00953EF9">
              <w:rPr>
                <w:b/>
                <w:color w:val="000000"/>
                <w:sz w:val="24"/>
                <w:szCs w:val="24"/>
              </w:rPr>
              <w:t xml:space="preserve">dministración 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  <w:r w:rsidRPr="00953EF9">
              <w:rPr>
                <w:b/>
                <w:color w:val="000000"/>
                <w:sz w:val="24"/>
                <w:szCs w:val="24"/>
              </w:rPr>
              <w:t>ública</w:t>
            </w:r>
          </w:p>
          <w:p w14:paraId="334D4A15" w14:textId="71508EF8" w:rsidR="00953EF9" w:rsidRDefault="00953EF9" w:rsidP="00953EF9">
            <w:pPr>
              <w:spacing w:line="259" w:lineRule="auto"/>
              <w:ind w:left="0" w:right="0" w:firstLine="0"/>
              <w:jc w:val="left"/>
            </w:pPr>
          </w:p>
        </w:tc>
      </w:tr>
      <w:tr w:rsidR="00953EF9" w14:paraId="58C8A132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95A5" w14:textId="77777777" w:rsidR="00953EF9" w:rsidRDefault="00953EF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C5B7" w14:textId="77777777" w:rsidR="00953EF9" w:rsidRDefault="00953EF9" w:rsidP="00123352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ED11A" w14:textId="1CDCA3DA" w:rsidR="00953EF9" w:rsidRDefault="00953EF9" w:rsidP="00123352">
            <w:pPr>
              <w:spacing w:line="259" w:lineRule="auto"/>
              <w:ind w:left="0" w:right="0" w:firstLine="0"/>
              <w:jc w:val="left"/>
            </w:pPr>
            <w:r w:rsidRPr="003E7F24">
              <w:t xml:space="preserve">Dirección de </w:t>
            </w:r>
            <w:r>
              <w:t>Desarrollo Organizacional, Oficina de las Juventudes</w:t>
            </w:r>
          </w:p>
        </w:tc>
      </w:tr>
      <w:tr w:rsidR="00953EF9" w14:paraId="0A1DD2B0" w14:textId="77777777" w:rsidTr="00123352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D155" w14:textId="77777777" w:rsidR="00953EF9" w:rsidRDefault="00953EF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77F5F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E4304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953EF9" w14:paraId="3C48DC42" w14:textId="77777777" w:rsidTr="00123352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626F" w14:textId="77777777" w:rsidR="00953EF9" w:rsidRDefault="00953EF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51483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DDC7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953EF9" w14:paraId="41C9EAD5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95F6" w14:textId="77777777" w:rsidR="00953EF9" w:rsidRDefault="00953EF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3D8A9" w14:textId="77777777" w:rsidR="00953EF9" w:rsidRPr="00B75F47" w:rsidRDefault="00953EF9" w:rsidP="00123352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B7A26" w14:textId="6BAC5986" w:rsidR="00953EF9" w:rsidRPr="00B75F47" w:rsidRDefault="00BF3524" w:rsidP="00123352">
            <w:pPr>
              <w:rPr>
                <w:highlight w:val="yellow"/>
              </w:rPr>
            </w:pPr>
            <w:r w:rsidRPr="00BF3524">
              <w:tab/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953EF9" w14:paraId="1C06964C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BDD9" w14:textId="77777777" w:rsidR="00953EF9" w:rsidRDefault="00953EF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A312E" w14:textId="77777777" w:rsidR="00953EF9" w:rsidRPr="00B75F47" w:rsidRDefault="00953EF9" w:rsidP="00123352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D9B97" w14:textId="628C5CE0" w:rsidR="00953EF9" w:rsidRPr="00B75F47" w:rsidRDefault="00BF3524" w:rsidP="00123352">
            <w:pPr>
              <w:ind w:left="0" w:firstLine="0"/>
              <w:rPr>
                <w:highlight w:val="yellow"/>
              </w:rPr>
            </w:pPr>
            <w:r>
              <w:rPr>
                <w:color w:val="000000"/>
              </w:rPr>
              <w:t>11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953EF9" w14:paraId="394477E3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9C0E" w14:textId="77777777" w:rsidR="00953EF9" w:rsidRDefault="00953EF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F92A3" w14:textId="77777777" w:rsidR="00953EF9" w:rsidRPr="005A5FE7" w:rsidRDefault="00953EF9" w:rsidP="00123352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950FA" w14:textId="463F8B5C" w:rsidR="00953EF9" w:rsidRPr="005A5FE7" w:rsidRDefault="00BF3524" w:rsidP="00123352">
            <w:r>
              <w:rPr>
                <w:color w:val="000000"/>
              </w:rPr>
              <w:t>12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953EF9" w14:paraId="095DBB8B" w14:textId="77777777" w:rsidTr="00123352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B81D0E" w14:textId="77777777" w:rsidR="00953EF9" w:rsidRDefault="00953EF9" w:rsidP="00123352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3F508B" w14:textId="77777777" w:rsidR="00953EF9" w:rsidRDefault="00953EF9" w:rsidP="00123352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401AFA6" w14:textId="77777777" w:rsidR="00953EF9" w:rsidRDefault="00953EF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BC5443" w14:textId="77777777" w:rsidR="00953EF9" w:rsidRDefault="00953EF9" w:rsidP="00123352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66F969D3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953EF9" w14:paraId="10D6AF47" w14:textId="77777777" w:rsidTr="00123352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895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918F7" w14:textId="77777777" w:rsidR="00953EF9" w:rsidRDefault="00953EF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F6086" w14:textId="77777777" w:rsidR="00953EF9" w:rsidRDefault="00953EF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170EF76C" w14:textId="77777777" w:rsidR="00953EF9" w:rsidRDefault="00953EF9" w:rsidP="00953EF9">
      <w:pPr>
        <w:spacing w:after="0" w:line="259" w:lineRule="auto"/>
        <w:ind w:left="721" w:right="0" w:firstLine="0"/>
        <w:rPr>
          <w:b/>
          <w:color w:val="000000"/>
        </w:rPr>
      </w:pPr>
    </w:p>
    <w:p w14:paraId="49F58860" w14:textId="77777777" w:rsidR="002B2DED" w:rsidRDefault="002B2DED" w:rsidP="00953EF9">
      <w:pPr>
        <w:spacing w:after="0" w:line="259" w:lineRule="auto"/>
        <w:ind w:left="721" w:right="0" w:firstLine="0"/>
        <w:rPr>
          <w:b/>
          <w:color w:val="000000"/>
        </w:rPr>
      </w:pPr>
    </w:p>
    <w:p w14:paraId="4E288093" w14:textId="77777777" w:rsidR="002B2DED" w:rsidRDefault="002B2DED" w:rsidP="002B2DED">
      <w:pPr>
        <w:spacing w:after="0" w:line="259" w:lineRule="auto"/>
        <w:ind w:left="726" w:right="0" w:firstLine="0"/>
        <w:jc w:val="left"/>
      </w:pPr>
      <w:r>
        <w:rPr>
          <w:color w:val="000000"/>
        </w:rPr>
        <w:t>VII</w:t>
      </w:r>
      <w:r>
        <w:rPr>
          <w:color w:val="000000"/>
        </w:rPr>
        <w:tab/>
      </w:r>
      <w:r w:rsidRPr="005A5FE7">
        <w:rPr>
          <w:color w:val="000000"/>
        </w:rPr>
        <w:t>Practica –</w:t>
      </w:r>
      <w:r>
        <w:rPr>
          <w:color w:val="000000"/>
        </w:rPr>
        <w:t>7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2B2DED" w14:paraId="61CC7A94" w14:textId="77777777" w:rsidTr="00941F18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6AFC" w14:textId="77777777" w:rsidR="002B2DED" w:rsidRDefault="002B2DED" w:rsidP="00941F18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A0861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07257" w14:textId="4BE137CF" w:rsidR="002B2DED" w:rsidRPr="00953EF9" w:rsidRDefault="002B2DED" w:rsidP="00941F18">
            <w:pPr>
              <w:spacing w:line="259" w:lineRule="auto"/>
              <w:ind w:left="0" w:right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>
              <w:rPr>
                <w:bCs/>
                <w:color w:val="000000"/>
              </w:rPr>
              <w:t>de</w:t>
            </w:r>
            <w:r w:rsidRPr="00953EF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 w:rsidRPr="00953EF9">
              <w:rPr>
                <w:b/>
                <w:color w:val="000000"/>
                <w:sz w:val="24"/>
                <w:szCs w:val="24"/>
              </w:rPr>
              <w:t xml:space="preserve">dministración 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  <w:r w:rsidRPr="00953EF9">
              <w:rPr>
                <w:b/>
                <w:color w:val="000000"/>
                <w:sz w:val="24"/>
                <w:szCs w:val="24"/>
              </w:rPr>
              <w:t>ública</w:t>
            </w:r>
          </w:p>
          <w:p w14:paraId="733F632C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</w:p>
        </w:tc>
      </w:tr>
      <w:tr w:rsidR="002B2DED" w14:paraId="252FEA3B" w14:textId="77777777" w:rsidTr="00941F18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79AC" w14:textId="77777777" w:rsidR="002B2DED" w:rsidRDefault="002B2DED" w:rsidP="00941F18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3A9A0" w14:textId="77777777" w:rsidR="002B2DED" w:rsidRDefault="002B2DED" w:rsidP="00941F18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F5FED" w14:textId="2376F579" w:rsidR="002B2DED" w:rsidRDefault="002B2DED" w:rsidP="00941F18">
            <w:pPr>
              <w:spacing w:line="259" w:lineRule="auto"/>
              <w:ind w:left="0" w:right="0" w:firstLine="0"/>
              <w:jc w:val="left"/>
            </w:pPr>
            <w:r w:rsidRPr="003E7F24">
              <w:t xml:space="preserve">Dirección de </w:t>
            </w:r>
            <w:r>
              <w:t>Desarrollo Organizacional, Programa Plan 80</w:t>
            </w:r>
          </w:p>
        </w:tc>
      </w:tr>
      <w:tr w:rsidR="002B2DED" w14:paraId="0BD3D465" w14:textId="77777777" w:rsidTr="00941F18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98D3" w14:textId="77777777" w:rsidR="002B2DED" w:rsidRDefault="002B2DED" w:rsidP="00941F18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A3C1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EF96E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2B2DED" w14:paraId="47610A4B" w14:textId="77777777" w:rsidTr="00941F18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B97" w14:textId="77777777" w:rsidR="002B2DED" w:rsidRDefault="002B2DED" w:rsidP="00941F18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012D5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F738E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2B2DED" w14:paraId="17643D6B" w14:textId="77777777" w:rsidTr="00941F18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B4E3" w14:textId="77777777" w:rsidR="002B2DED" w:rsidRDefault="002B2DED" w:rsidP="00941F18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C59E8" w14:textId="77777777" w:rsidR="002B2DED" w:rsidRPr="00B75F47" w:rsidRDefault="002B2DED" w:rsidP="00941F18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1F36B" w14:textId="0BC4F0C9" w:rsidR="002B2DED" w:rsidRPr="00B75F47" w:rsidRDefault="00BF3524" w:rsidP="00941F18">
            <w:pPr>
              <w:rPr>
                <w:highlight w:val="yellow"/>
              </w:rPr>
            </w:pPr>
            <w:r w:rsidRPr="00BF3524">
              <w:tab/>
              <w:t>0</w:t>
            </w:r>
            <w:r w:rsidR="001C5A1A">
              <w:t>4</w:t>
            </w:r>
            <w:r w:rsidRPr="00BF3524">
              <w:t xml:space="preserve"> de marzo 2024 a las 00.001 horas, hasta el 10 de marzo 2024 a las 23.59 horas</w:t>
            </w:r>
          </w:p>
        </w:tc>
      </w:tr>
      <w:tr w:rsidR="002B2DED" w14:paraId="76DFD854" w14:textId="77777777" w:rsidTr="00941F18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FAC6" w14:textId="77777777" w:rsidR="002B2DED" w:rsidRDefault="002B2DED" w:rsidP="00941F18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57405" w14:textId="77777777" w:rsidR="002B2DED" w:rsidRPr="00B75F47" w:rsidRDefault="002B2DED" w:rsidP="00941F18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0A17B" w14:textId="5101B062" w:rsidR="002B2DED" w:rsidRPr="00B75F47" w:rsidRDefault="00BF3524" w:rsidP="00941F18">
            <w:pPr>
              <w:ind w:left="0" w:firstLine="0"/>
              <w:rPr>
                <w:highlight w:val="yellow"/>
              </w:rPr>
            </w:pPr>
            <w:r>
              <w:rPr>
                <w:color w:val="000000"/>
              </w:rPr>
              <w:t>11</w:t>
            </w:r>
            <w:r w:rsidR="002B2DED" w:rsidRPr="005A5FE7">
              <w:rPr>
                <w:color w:val="000000"/>
              </w:rPr>
              <w:t xml:space="preserve"> de </w:t>
            </w:r>
            <w:r w:rsidR="002B2DED">
              <w:rPr>
                <w:color w:val="000000"/>
              </w:rPr>
              <w:t>marzo</w:t>
            </w:r>
            <w:r w:rsidR="002B2DED" w:rsidRPr="005A5FE7">
              <w:rPr>
                <w:color w:val="000000"/>
              </w:rPr>
              <w:t xml:space="preserve"> 2024</w:t>
            </w:r>
          </w:p>
        </w:tc>
      </w:tr>
      <w:tr w:rsidR="002B2DED" w14:paraId="27370E9B" w14:textId="77777777" w:rsidTr="00941F18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F6E5" w14:textId="77777777" w:rsidR="002B2DED" w:rsidRDefault="002B2DED" w:rsidP="00941F18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63B6" w14:textId="77777777" w:rsidR="002B2DED" w:rsidRPr="005A5FE7" w:rsidRDefault="002B2DED" w:rsidP="00941F18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449FB" w14:textId="51307B23" w:rsidR="002B2DED" w:rsidRPr="005A5FE7" w:rsidRDefault="00BF3524" w:rsidP="00941F18">
            <w:r>
              <w:rPr>
                <w:color w:val="000000"/>
              </w:rPr>
              <w:t>12</w:t>
            </w:r>
            <w:r w:rsidR="002B2DED" w:rsidRPr="005A5FE7">
              <w:rPr>
                <w:color w:val="000000"/>
              </w:rPr>
              <w:t xml:space="preserve"> de </w:t>
            </w:r>
            <w:r w:rsidR="002B2DED">
              <w:rPr>
                <w:color w:val="000000"/>
              </w:rPr>
              <w:t>marzo</w:t>
            </w:r>
            <w:r w:rsidR="002B2DED" w:rsidRPr="005A5FE7">
              <w:rPr>
                <w:color w:val="000000"/>
              </w:rPr>
              <w:t xml:space="preserve"> 2024</w:t>
            </w:r>
          </w:p>
        </w:tc>
      </w:tr>
      <w:tr w:rsidR="002B2DED" w14:paraId="202EAB24" w14:textId="77777777" w:rsidTr="00941F18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3823C8" w14:textId="77777777" w:rsidR="002B2DED" w:rsidRDefault="002B2DED" w:rsidP="00941F18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C17078" w14:textId="77777777" w:rsidR="002B2DED" w:rsidRDefault="002B2DED" w:rsidP="00941F18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42048A01" w14:textId="77777777" w:rsidR="002B2DED" w:rsidRDefault="002B2DED" w:rsidP="00941F18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2F1D1B" w14:textId="77777777" w:rsidR="002B2DED" w:rsidRDefault="002B2DED" w:rsidP="00941F18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017C7F5C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2B2DED" w14:paraId="29F28320" w14:textId="77777777" w:rsidTr="00941F18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8D4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8FD8F" w14:textId="77777777" w:rsidR="002B2DED" w:rsidRDefault="002B2DED" w:rsidP="00941F18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445B1" w14:textId="77777777" w:rsidR="002B2DED" w:rsidRDefault="002B2DED" w:rsidP="00941F18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579D24B6" w14:textId="77777777" w:rsidR="002B2DED" w:rsidRDefault="002B2DED" w:rsidP="002B2DED">
      <w:pPr>
        <w:spacing w:after="0" w:line="259" w:lineRule="auto"/>
        <w:ind w:left="721" w:right="0" w:firstLine="0"/>
        <w:rPr>
          <w:b/>
          <w:color w:val="000000"/>
        </w:rPr>
      </w:pPr>
    </w:p>
    <w:p w14:paraId="48C3CCD7" w14:textId="77777777" w:rsidR="00DE404C" w:rsidRDefault="00DE404C" w:rsidP="002B2DED">
      <w:pPr>
        <w:spacing w:after="0" w:line="259" w:lineRule="auto"/>
        <w:ind w:left="721" w:right="0" w:firstLine="0"/>
        <w:rPr>
          <w:b/>
          <w:color w:val="000000"/>
        </w:rPr>
      </w:pPr>
    </w:p>
    <w:p w14:paraId="2C41AE12" w14:textId="4D8C8E3B" w:rsidR="00BF3524" w:rsidRDefault="00BF3524" w:rsidP="00BF3524">
      <w:pPr>
        <w:spacing w:after="0" w:line="259" w:lineRule="auto"/>
        <w:ind w:left="726" w:right="0" w:firstLine="0"/>
        <w:jc w:val="left"/>
      </w:pPr>
      <w:r>
        <w:rPr>
          <w:color w:val="000000"/>
        </w:rPr>
        <w:t>VII</w:t>
      </w:r>
      <w:r>
        <w:rPr>
          <w:color w:val="000000"/>
        </w:rPr>
        <w:t>I</w:t>
      </w:r>
      <w:r>
        <w:rPr>
          <w:color w:val="000000"/>
        </w:rPr>
        <w:tab/>
      </w:r>
      <w:r w:rsidRPr="005A5FE7">
        <w:rPr>
          <w:color w:val="000000"/>
        </w:rPr>
        <w:t>Practica –</w:t>
      </w:r>
      <w:r>
        <w:rPr>
          <w:color w:val="000000"/>
        </w:rPr>
        <w:t>8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BF3524" w14:paraId="3DC73826" w14:textId="77777777" w:rsidTr="00803C81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C2AD" w14:textId="77777777" w:rsidR="00BF3524" w:rsidRDefault="00BF3524" w:rsidP="00803C8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5464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E6FC0" w14:textId="28E668A0" w:rsidR="00BF3524" w:rsidRPr="00953EF9" w:rsidRDefault="00BF3524" w:rsidP="00803C81">
            <w:pPr>
              <w:spacing w:line="259" w:lineRule="auto"/>
              <w:ind w:left="0" w:right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>
              <w:rPr>
                <w:bCs/>
                <w:color w:val="000000"/>
              </w:rPr>
              <w:t>de</w:t>
            </w:r>
            <w:r w:rsidRPr="00953EF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Contabilidad, técnico en Administración</w:t>
            </w:r>
          </w:p>
          <w:p w14:paraId="1EF1D00D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</w:p>
        </w:tc>
      </w:tr>
      <w:tr w:rsidR="00BF3524" w14:paraId="0E1AD51C" w14:textId="77777777" w:rsidTr="00803C8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DC57" w14:textId="77777777" w:rsidR="00BF3524" w:rsidRDefault="00BF3524" w:rsidP="00803C8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EBF30" w14:textId="77777777" w:rsidR="00BF3524" w:rsidRDefault="00BF3524" w:rsidP="00803C81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95627" w14:textId="5A9CFDD6" w:rsidR="00BF3524" w:rsidRDefault="00BF3524" w:rsidP="00803C81">
            <w:pPr>
              <w:spacing w:line="259" w:lineRule="auto"/>
              <w:ind w:left="0" w:right="0" w:firstLine="0"/>
              <w:jc w:val="left"/>
            </w:pPr>
            <w:r w:rsidRPr="003E7F24">
              <w:t xml:space="preserve">Dirección de </w:t>
            </w:r>
            <w:r>
              <w:t>Control Municipal</w:t>
            </w:r>
          </w:p>
        </w:tc>
      </w:tr>
      <w:tr w:rsidR="00BF3524" w14:paraId="609508DC" w14:textId="77777777" w:rsidTr="00803C81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5CD4" w14:textId="77777777" w:rsidR="00BF3524" w:rsidRDefault="00BF3524" w:rsidP="00803C8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BF9B2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702D8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BF3524" w14:paraId="0BE92444" w14:textId="77777777" w:rsidTr="00803C81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CB71" w14:textId="77777777" w:rsidR="00BF3524" w:rsidRDefault="00BF3524" w:rsidP="00803C8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6A0FE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AFC2D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BF3524" w14:paraId="4BDB0141" w14:textId="77777777" w:rsidTr="00803C8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F6FC" w14:textId="77777777" w:rsidR="00BF3524" w:rsidRDefault="00BF3524" w:rsidP="00803C8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FD074" w14:textId="77777777" w:rsidR="00BF3524" w:rsidRPr="00B75F47" w:rsidRDefault="00BF3524" w:rsidP="00803C81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CC0BD" w14:textId="09CF9B1C" w:rsidR="00BF3524" w:rsidRPr="00B75F47" w:rsidRDefault="00BF3524" w:rsidP="00803C81">
            <w:pPr>
              <w:rPr>
                <w:highlight w:val="yellow"/>
              </w:rPr>
            </w:pPr>
            <w:r>
              <w:t>0</w:t>
            </w:r>
            <w:r w:rsidR="001C5A1A">
              <w:t>4</w:t>
            </w:r>
            <w:r w:rsidRPr="005A5FE7">
              <w:t xml:space="preserve"> de </w:t>
            </w:r>
            <w:r>
              <w:t>marzo</w:t>
            </w:r>
            <w:r w:rsidRPr="005A5FE7">
              <w:t xml:space="preserve"> 2024 a las 00.001 horas, hasta el </w:t>
            </w:r>
            <w:r>
              <w:t>10</w:t>
            </w:r>
            <w:r w:rsidRPr="005A5FE7">
              <w:t xml:space="preserve"> de </w:t>
            </w:r>
            <w:r>
              <w:t>marzo</w:t>
            </w:r>
            <w:r w:rsidRPr="005A5FE7">
              <w:t xml:space="preserve"> 2024 a las 23.59 horas</w:t>
            </w:r>
          </w:p>
        </w:tc>
      </w:tr>
      <w:tr w:rsidR="00BF3524" w14:paraId="1F3FEC69" w14:textId="77777777" w:rsidTr="00803C8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F85A" w14:textId="77777777" w:rsidR="00BF3524" w:rsidRDefault="00BF3524" w:rsidP="00803C8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35116" w14:textId="77777777" w:rsidR="00BF3524" w:rsidRPr="00B75F47" w:rsidRDefault="00BF3524" w:rsidP="00803C81">
            <w:pPr>
              <w:rPr>
                <w:highlight w:val="yellow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AA244" w14:textId="4F82BB84" w:rsidR="00BF3524" w:rsidRPr="00B75F47" w:rsidRDefault="00BF3524" w:rsidP="00803C81">
            <w:pPr>
              <w:ind w:left="0" w:firstLine="0"/>
              <w:rPr>
                <w:highlight w:val="yellow"/>
              </w:rPr>
            </w:pPr>
            <w:r>
              <w:rPr>
                <w:color w:val="000000"/>
              </w:rPr>
              <w:t>11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Pr="005A5FE7">
              <w:rPr>
                <w:color w:val="000000"/>
              </w:rPr>
              <w:t xml:space="preserve"> 2024</w:t>
            </w:r>
          </w:p>
        </w:tc>
      </w:tr>
      <w:tr w:rsidR="00BF3524" w14:paraId="6F4FE6AA" w14:textId="77777777" w:rsidTr="00803C8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4C96" w14:textId="77777777" w:rsidR="00BF3524" w:rsidRDefault="00BF3524" w:rsidP="00803C8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00B89" w14:textId="77777777" w:rsidR="00BF3524" w:rsidRPr="005A5FE7" w:rsidRDefault="00BF3524" w:rsidP="00803C8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72FC2" w14:textId="5E0A4324" w:rsidR="00BF3524" w:rsidRPr="005A5FE7" w:rsidRDefault="00BF3524" w:rsidP="00803C81">
            <w:r>
              <w:rPr>
                <w:color w:val="000000"/>
              </w:rPr>
              <w:t>12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Pr="005A5FE7">
              <w:rPr>
                <w:color w:val="000000"/>
              </w:rPr>
              <w:t xml:space="preserve"> 2024</w:t>
            </w:r>
          </w:p>
        </w:tc>
      </w:tr>
      <w:tr w:rsidR="00BF3524" w14:paraId="49BFA77E" w14:textId="77777777" w:rsidTr="00803C81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50F103" w14:textId="77777777" w:rsidR="00BF3524" w:rsidRDefault="00BF3524" w:rsidP="00803C8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3AE9AA" w14:textId="77777777" w:rsidR="00BF3524" w:rsidRDefault="00BF3524" w:rsidP="00803C8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1A22F5FA" w14:textId="77777777" w:rsidR="00BF3524" w:rsidRDefault="00BF3524" w:rsidP="00803C8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433BC8" w14:textId="77777777" w:rsidR="00BF3524" w:rsidRDefault="00BF3524" w:rsidP="00803C8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105937D5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BF3524" w14:paraId="53E124A6" w14:textId="77777777" w:rsidTr="00803C81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0B1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4F50ED" w14:textId="77777777" w:rsidR="00BF3524" w:rsidRDefault="00BF3524" w:rsidP="00803C8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059C7" w14:textId="77777777" w:rsidR="00BF3524" w:rsidRDefault="00BF3524" w:rsidP="00803C8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7F47C9B8" w14:textId="77777777" w:rsidR="00BF3524" w:rsidRDefault="00BF3524" w:rsidP="00BF3524">
      <w:pPr>
        <w:spacing w:after="0" w:line="259" w:lineRule="auto"/>
        <w:ind w:left="721" w:right="0" w:firstLine="0"/>
        <w:rPr>
          <w:b/>
          <w:color w:val="000000"/>
        </w:rPr>
      </w:pPr>
    </w:p>
    <w:p w14:paraId="108F9604" w14:textId="77777777" w:rsidR="00DE404C" w:rsidRDefault="00DE404C" w:rsidP="002B2DED">
      <w:pPr>
        <w:spacing w:after="0" w:line="259" w:lineRule="auto"/>
        <w:ind w:left="721" w:right="0" w:firstLine="0"/>
        <w:rPr>
          <w:b/>
          <w:color w:val="000000"/>
        </w:rPr>
      </w:pPr>
    </w:p>
    <w:p w14:paraId="438F415B" w14:textId="5CEE2361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t>ANEXO 1</w:t>
      </w: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55326519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C4B447F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4D166F3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50676D2A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ADC051C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652EF65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1200AF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4E70" w14:textId="77777777" w:rsidR="001200AF" w:rsidRDefault="001200AF">
      <w:pPr>
        <w:spacing w:after="0" w:line="240" w:lineRule="auto"/>
      </w:pPr>
      <w:r>
        <w:separator/>
      </w:r>
    </w:p>
  </w:endnote>
  <w:endnote w:type="continuationSeparator" w:id="0">
    <w:p w14:paraId="11E47ED7" w14:textId="77777777" w:rsidR="001200AF" w:rsidRDefault="0012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2527" w14:textId="77777777" w:rsidR="001200AF" w:rsidRDefault="001200AF">
      <w:pPr>
        <w:spacing w:after="0" w:line="240" w:lineRule="auto"/>
      </w:pPr>
      <w:r>
        <w:separator/>
      </w:r>
    </w:p>
  </w:footnote>
  <w:footnote w:type="continuationSeparator" w:id="0">
    <w:p w14:paraId="28CD445B" w14:textId="77777777" w:rsidR="001200AF" w:rsidRDefault="0012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200AF"/>
    <w:rsid w:val="001445ED"/>
    <w:rsid w:val="001C55DB"/>
    <w:rsid w:val="001C5A1A"/>
    <w:rsid w:val="00235C7D"/>
    <w:rsid w:val="00255C24"/>
    <w:rsid w:val="00277D14"/>
    <w:rsid w:val="002B2DED"/>
    <w:rsid w:val="003143F9"/>
    <w:rsid w:val="0037122A"/>
    <w:rsid w:val="00375E8C"/>
    <w:rsid w:val="00386F8C"/>
    <w:rsid w:val="003E7F24"/>
    <w:rsid w:val="00405932"/>
    <w:rsid w:val="004441FC"/>
    <w:rsid w:val="00461A1C"/>
    <w:rsid w:val="004D0DEC"/>
    <w:rsid w:val="004E60E8"/>
    <w:rsid w:val="00547BFA"/>
    <w:rsid w:val="005715D8"/>
    <w:rsid w:val="005A5FE7"/>
    <w:rsid w:val="005F1F5B"/>
    <w:rsid w:val="00603226"/>
    <w:rsid w:val="00611A74"/>
    <w:rsid w:val="00652C32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4DD6"/>
    <w:rsid w:val="00840302"/>
    <w:rsid w:val="008856AF"/>
    <w:rsid w:val="008E412A"/>
    <w:rsid w:val="009300A6"/>
    <w:rsid w:val="00953EF9"/>
    <w:rsid w:val="009E6A6E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DC1D85"/>
    <w:rsid w:val="00DE404C"/>
    <w:rsid w:val="00F3499A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25</cp:revision>
  <dcterms:created xsi:type="dcterms:W3CDTF">2023-11-23T11:36:00Z</dcterms:created>
  <dcterms:modified xsi:type="dcterms:W3CDTF">2024-03-01T13:26:00Z</dcterms:modified>
</cp:coreProperties>
</file>