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2D1C" w14:textId="77777777" w:rsidR="00375E8C" w:rsidRDefault="00743991" w:rsidP="006E1287">
      <w:pPr>
        <w:spacing w:after="292" w:line="259" w:lineRule="auto"/>
        <w:ind w:left="0" w:right="0" w:firstLine="0"/>
        <w:jc w:val="left"/>
      </w:pPr>
      <w:r>
        <w:rPr>
          <w:b/>
          <w:u w:val="single" w:color="333333"/>
        </w:rPr>
        <w:t>Introducción</w:t>
      </w:r>
      <w:r>
        <w:rPr>
          <w:b/>
        </w:rPr>
        <w:t xml:space="preserve"> </w:t>
      </w:r>
      <w:r>
        <w:t xml:space="preserve"> </w:t>
      </w:r>
    </w:p>
    <w:p w14:paraId="4512A6F6" w14:textId="38F9105F" w:rsidR="00375E8C" w:rsidRDefault="00743991" w:rsidP="00FB48F8">
      <w:pPr>
        <w:spacing w:after="152" w:line="259" w:lineRule="auto"/>
        <w:ind w:left="0" w:right="0" w:firstLine="0"/>
      </w:pPr>
      <w:r>
        <w:t xml:space="preserve">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</w:t>
      </w:r>
    </w:p>
    <w:p w14:paraId="779C0FC5" w14:textId="1B31992F" w:rsidR="00375E8C" w:rsidRDefault="00743991" w:rsidP="00FB48F8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</w:t>
      </w:r>
      <w:r w:rsidR="00FB48F8">
        <w:t>.</w:t>
      </w:r>
    </w:p>
    <w:p w14:paraId="3915E1B1" w14:textId="0F21DFF4" w:rsidR="00375E8C" w:rsidRDefault="00743991" w:rsidP="003E7F24">
      <w:pPr>
        <w:spacing w:after="280" w:line="240" w:lineRule="auto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>, cada interesado(a) podrá informarse con transparencia sobre cada practica antes de postular</w:t>
      </w:r>
      <w:r w:rsidR="00FB48F8">
        <w:t>.</w:t>
      </w:r>
    </w:p>
    <w:p w14:paraId="17801726" w14:textId="58CE7245" w:rsidR="00375E8C" w:rsidRDefault="00743991" w:rsidP="003E7F24">
      <w:pPr>
        <w:spacing w:after="280" w:line="240" w:lineRule="auto"/>
        <w:ind w:left="-5" w:right="-9"/>
      </w:pPr>
      <w:r>
        <w:t xml:space="preserve">La Municipalidad de Cerro Navia vela para que las prácticas ofrecidas a través de su página web </w:t>
      </w:r>
      <w:hyperlink r:id="rId8">
        <w:r>
          <w:rPr>
            <w:color w:val="0563C1"/>
            <w:u w:val="single" w:color="0563C1"/>
          </w:rPr>
          <w:t>www.cerronavia.cl</w:t>
        </w:r>
      </w:hyperlink>
      <w:hyperlink r:id="rId9">
        <w:r>
          <w:t xml:space="preserve"> </w:t>
        </w:r>
      </w:hyperlink>
      <w:r>
        <w:t xml:space="preserve"> contemplen labores que efectivamente contribuyan y sean un aporte a la formación de los(as) estudiantes.</w:t>
      </w:r>
    </w:p>
    <w:p w14:paraId="2804CA19" w14:textId="569654DE" w:rsidR="00375E8C" w:rsidRDefault="00743991" w:rsidP="00FB48F8">
      <w:pPr>
        <w:spacing w:after="262" w:line="259" w:lineRule="auto"/>
        <w:ind w:left="0" w:right="0" w:firstLine="0"/>
        <w:rPr>
          <w:b/>
          <w:color w:val="0563C1"/>
          <w:sz w:val="21"/>
          <w:u w:val="single" w:color="0563C1"/>
        </w:rPr>
      </w:pP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</w:t>
      </w:r>
      <w:r w:rsidR="00751AAB">
        <w:rPr>
          <w:b/>
          <w:sz w:val="21"/>
        </w:rPr>
        <w:t xml:space="preserve"> </w:t>
      </w:r>
      <w:r w:rsidR="00751AAB">
        <w:rPr>
          <w:b/>
          <w:color w:val="0563C1"/>
          <w:sz w:val="21"/>
          <w:u w:val="single" w:color="0563C1"/>
        </w:rPr>
        <w:t>pamela.rubio@cerronavia.cl</w:t>
      </w:r>
      <w:r w:rsidR="00751AAB">
        <w:rPr>
          <w:b/>
          <w:sz w:val="21"/>
        </w:rPr>
        <w:t xml:space="preserve"> </w:t>
      </w:r>
      <w:r>
        <w:rPr>
          <w:b/>
          <w:sz w:val="21"/>
        </w:rPr>
        <w:t xml:space="preserve">con copia a </w:t>
      </w:r>
      <w:hyperlink r:id="rId10" w:history="1">
        <w:r w:rsidR="00A83A29" w:rsidRPr="005A6555">
          <w:rPr>
            <w:rStyle w:val="Hipervnculo"/>
            <w:b/>
            <w:sz w:val="21"/>
          </w:rPr>
          <w:t>andres.beltran@cerronavia.cl</w:t>
        </w:r>
      </w:hyperlink>
    </w:p>
    <w:p w14:paraId="0F44DD16" w14:textId="77777777" w:rsidR="00375E8C" w:rsidRDefault="00743991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1 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375E8C" w14:paraId="23D60939" w14:textId="77777777" w:rsidTr="003E7F24">
        <w:trPr>
          <w:trHeight w:val="13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4791" w14:textId="77777777"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076D2" w14:textId="77777777" w:rsidR="00375E8C" w:rsidRPr="00751AAB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3B1467" w14:textId="3F083876" w:rsidR="00751AAB" w:rsidRPr="00751AAB" w:rsidRDefault="00751AAB" w:rsidP="00751AAB">
            <w:pPr>
              <w:spacing w:line="259" w:lineRule="auto"/>
              <w:ind w:left="0" w:right="0" w:firstLine="0"/>
              <w:jc w:val="left"/>
              <w:rPr>
                <w:lang w:val="es-ES"/>
              </w:rPr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</w:p>
          <w:p w14:paraId="2EAFA83D" w14:textId="77907A8C" w:rsidR="00375E8C" w:rsidRPr="00751AAB" w:rsidRDefault="00A83A29" w:rsidP="00804DD6">
            <w:pPr>
              <w:spacing w:after="160"/>
            </w:pPr>
            <w:r>
              <w:rPr>
                <w:lang w:val="es-ES"/>
              </w:rPr>
              <w:t xml:space="preserve">De la carrera de </w:t>
            </w:r>
            <w:r w:rsidRPr="003E7F24">
              <w:rPr>
                <w:b/>
                <w:bCs/>
                <w:lang w:val="es-ES"/>
              </w:rPr>
              <w:t>Técnicos</w:t>
            </w:r>
            <w:r w:rsidR="003E7F24" w:rsidRPr="003E7F24">
              <w:rPr>
                <w:b/>
                <w:bCs/>
                <w:lang w:val="es-ES"/>
              </w:rPr>
              <w:t xml:space="preserve"> </w:t>
            </w:r>
            <w:r w:rsidR="003E7F24" w:rsidRPr="003E7F24">
              <w:rPr>
                <w:b/>
                <w:bCs/>
                <w:lang w:val="es-ES"/>
              </w:rPr>
              <w:t>en Secretariado, en Contabilidad General o en Administración Pública</w:t>
            </w:r>
            <w:r>
              <w:rPr>
                <w:lang w:val="es-ES"/>
              </w:rPr>
              <w:t xml:space="preserve"> </w:t>
            </w:r>
          </w:p>
        </w:tc>
      </w:tr>
      <w:tr w:rsidR="00375E8C" w14:paraId="74179FD9" w14:textId="77777777" w:rsidTr="003E7F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9A1C" w14:textId="77777777"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10C2B" w14:textId="77777777"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DCD252" w14:textId="2D121593" w:rsidR="00A83A29" w:rsidRDefault="006E1287" w:rsidP="00A83A29">
            <w:pPr>
              <w:spacing w:line="259" w:lineRule="auto"/>
              <w:ind w:left="0" w:right="0" w:firstLine="0"/>
              <w:jc w:val="left"/>
            </w:pPr>
            <w:r>
              <w:t xml:space="preserve">Dirección de </w:t>
            </w:r>
            <w:r w:rsidR="003E7F24">
              <w:t>Control Municipal</w:t>
            </w:r>
          </w:p>
          <w:p w14:paraId="5B7D61A3" w14:textId="35F004F6" w:rsidR="00375E8C" w:rsidRDefault="00375E8C" w:rsidP="006E1287">
            <w:pPr>
              <w:spacing w:line="259" w:lineRule="auto"/>
              <w:ind w:left="0" w:right="0" w:firstLine="0"/>
              <w:jc w:val="left"/>
            </w:pPr>
          </w:p>
        </w:tc>
      </w:tr>
      <w:tr w:rsidR="00375E8C" w14:paraId="3FC747EA" w14:textId="77777777" w:rsidTr="003E7F24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4EC7" w14:textId="77777777"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70760" w14:textId="77777777"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2DAF9" w14:textId="6C18E6B3" w:rsidR="00375E8C" w:rsidRDefault="003E7F24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Técnico </w:t>
            </w:r>
            <w:r w:rsidR="00743991">
              <w:rPr>
                <w:color w:val="000000"/>
              </w:rPr>
              <w:t xml:space="preserve">Profesional </w:t>
            </w:r>
          </w:p>
        </w:tc>
      </w:tr>
      <w:tr w:rsidR="00375E8C" w14:paraId="2CD46861" w14:textId="77777777" w:rsidTr="003E7F24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C475" w14:textId="77777777"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39E49" w14:textId="77777777"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C31EE" w14:textId="4A6AC557" w:rsidR="00375E8C" w:rsidRDefault="00A83A29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375E8C" w14:paraId="172BEFA0" w14:textId="77777777" w:rsidTr="003E7F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20E2" w14:textId="77777777"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B8187" w14:textId="77777777"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55D728" w14:textId="0E60AD0B" w:rsidR="00375E8C" w:rsidRDefault="003E7F24" w:rsidP="00A83A29">
            <w:pPr>
              <w:spacing w:after="5" w:line="230" w:lineRule="auto"/>
              <w:ind w:left="0" w:right="0" w:firstLine="0"/>
            </w:pPr>
            <w:r>
              <w:rPr>
                <w:color w:val="000000"/>
              </w:rPr>
              <w:t>04</w:t>
            </w:r>
            <w:r w:rsidR="00743991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enero</w:t>
            </w:r>
            <w:r w:rsidR="00743991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="00743991">
              <w:rPr>
                <w:color w:val="000000"/>
              </w:rPr>
              <w:t xml:space="preserve"> a las 00.001 horas, hasta el </w:t>
            </w:r>
            <w:r w:rsidR="004E60E8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="00743991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enero</w:t>
            </w:r>
            <w:r w:rsidR="00A83A29">
              <w:rPr>
                <w:color w:val="000000"/>
              </w:rPr>
              <w:t xml:space="preserve"> </w:t>
            </w:r>
            <w:r w:rsidR="006E1287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="00743991">
              <w:rPr>
                <w:color w:val="000000"/>
              </w:rPr>
              <w:t xml:space="preserve"> a las 23.59 horas </w:t>
            </w:r>
          </w:p>
        </w:tc>
      </w:tr>
      <w:tr w:rsidR="00840302" w14:paraId="721727CE" w14:textId="77777777" w:rsidTr="003E7F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9BA7" w14:textId="77777777" w:rsidR="00840302" w:rsidRDefault="00840302" w:rsidP="0084030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416EE" w14:textId="77777777" w:rsidR="00840302" w:rsidRDefault="0084030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908A52" w14:textId="44959FB9" w:rsidR="00840302" w:rsidRDefault="004E60E8" w:rsidP="006664A7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E7F24">
              <w:rPr>
                <w:color w:val="000000"/>
              </w:rPr>
              <w:t>9 y 10</w:t>
            </w:r>
            <w:r w:rsidR="00840302">
              <w:rPr>
                <w:color w:val="000000"/>
              </w:rPr>
              <w:t xml:space="preserve"> de </w:t>
            </w:r>
            <w:r w:rsidR="003E7F24">
              <w:rPr>
                <w:color w:val="000000"/>
              </w:rPr>
              <w:t>enero</w:t>
            </w:r>
            <w:r w:rsidR="00751AAB">
              <w:rPr>
                <w:color w:val="000000"/>
              </w:rPr>
              <w:t xml:space="preserve"> </w:t>
            </w:r>
            <w:r w:rsidR="00840302">
              <w:rPr>
                <w:color w:val="000000"/>
              </w:rPr>
              <w:t>202</w:t>
            </w:r>
            <w:r w:rsidR="003E7F24">
              <w:rPr>
                <w:color w:val="000000"/>
              </w:rPr>
              <w:t>4</w:t>
            </w:r>
            <w:r w:rsidR="00840302">
              <w:rPr>
                <w:color w:val="000000"/>
              </w:rPr>
              <w:t xml:space="preserve"> </w:t>
            </w:r>
          </w:p>
        </w:tc>
      </w:tr>
      <w:tr w:rsidR="00840302" w14:paraId="70EBF926" w14:textId="77777777" w:rsidTr="003E7F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F6A1" w14:textId="77777777" w:rsidR="00840302" w:rsidRDefault="0084030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874CD" w14:textId="77777777" w:rsidR="00840302" w:rsidRDefault="0084030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15AF1F" w14:textId="6E44FDDB" w:rsidR="00840302" w:rsidRDefault="003E7F24" w:rsidP="006664A7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40302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enero</w:t>
            </w:r>
            <w:r w:rsidR="00840302">
              <w:rPr>
                <w:color w:val="000000"/>
              </w:rPr>
              <w:t xml:space="preserve"> del 202</w:t>
            </w:r>
            <w:r>
              <w:rPr>
                <w:color w:val="000000"/>
              </w:rPr>
              <w:t>4</w:t>
            </w:r>
          </w:p>
        </w:tc>
      </w:tr>
      <w:tr w:rsidR="00375E8C" w14:paraId="0DBAD0B9" w14:textId="77777777" w:rsidTr="003E7F24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7C20C2F" w14:textId="77777777" w:rsidR="00375E8C" w:rsidRDefault="00743991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A5A37C5" w14:textId="77777777" w:rsidR="00375E8C" w:rsidRDefault="00743991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521A7275" w14:textId="77777777" w:rsidR="00375E8C" w:rsidRDefault="0074399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BA5CFF0" w14:textId="77777777" w:rsidR="00375E8C" w:rsidRDefault="00743991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</w:t>
            </w:r>
            <w:r w:rsidR="00255C24">
              <w:rPr>
                <w:color w:val="000000"/>
              </w:rPr>
              <w:t>s, según sea el caso Anexo N°1</w:t>
            </w:r>
            <w:r w:rsidR="006E12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Curriculum Vitae </w:t>
            </w:r>
          </w:p>
          <w:p w14:paraId="03271770" w14:textId="77777777"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375E8C" w14:paraId="711880AF" w14:textId="77777777" w:rsidTr="003E7F24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030E" w14:textId="77777777"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100341" w14:textId="77777777" w:rsidR="00375E8C" w:rsidRDefault="0074399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59C647" w14:textId="77777777" w:rsidR="00375E8C" w:rsidRDefault="006E1287" w:rsidP="00255C24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</w:t>
            </w:r>
            <w:r w:rsidR="00255C24">
              <w:rPr>
                <w:color w:val="000000"/>
              </w:rPr>
              <w:t>2</w:t>
            </w:r>
            <w:r w:rsidR="00743991">
              <w:rPr>
                <w:color w:val="000000"/>
              </w:rPr>
              <w:t xml:space="preserve"> Carta Motivacional (Formato adjunto) </w:t>
            </w:r>
          </w:p>
        </w:tc>
      </w:tr>
    </w:tbl>
    <w:p w14:paraId="2C9FE46C" w14:textId="260F08E1" w:rsidR="0071357F" w:rsidRDefault="00743991" w:rsidP="00840302">
      <w:pPr>
        <w:spacing w:after="152" w:line="259" w:lineRule="auto"/>
        <w:ind w:left="721" w:right="0" w:firstLine="0"/>
        <w:jc w:val="left"/>
        <w:rPr>
          <w:color w:val="000000"/>
        </w:rPr>
      </w:pPr>
      <w:r>
        <w:rPr>
          <w:color w:val="000000"/>
        </w:rPr>
        <w:t xml:space="preserve"> </w:t>
      </w:r>
    </w:p>
    <w:p w14:paraId="7D3BB4BA" w14:textId="152DDA07" w:rsidR="00386F8C" w:rsidRDefault="00386F8C" w:rsidP="00386F8C">
      <w:pPr>
        <w:pStyle w:val="Prrafodelista"/>
        <w:numPr>
          <w:ilvl w:val="0"/>
          <w:numId w:val="1"/>
        </w:numPr>
        <w:spacing w:after="0" w:line="259" w:lineRule="auto"/>
        <w:ind w:right="0"/>
        <w:jc w:val="left"/>
      </w:pPr>
      <w:r w:rsidRPr="00284C36">
        <w:rPr>
          <w:color w:val="000000"/>
        </w:rPr>
        <w:t xml:space="preserve">Practica – </w:t>
      </w:r>
      <w:r>
        <w:rPr>
          <w:color w:val="000000"/>
        </w:rPr>
        <w:t>2</w:t>
      </w:r>
      <w:r w:rsidRPr="00284C36">
        <w:rPr>
          <w:color w:val="000000"/>
        </w:rPr>
        <w:t xml:space="preserve"> 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386F8C" w14:paraId="73A8A568" w14:textId="77777777" w:rsidTr="003E7F24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4E7C" w14:textId="77777777" w:rsidR="00386F8C" w:rsidRDefault="00386F8C" w:rsidP="00421411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CE242" w14:textId="77777777" w:rsidR="00386F8C" w:rsidRDefault="00386F8C" w:rsidP="0042141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8BF1D" w14:textId="70FF39BD" w:rsidR="00386F8C" w:rsidRDefault="00386F8C" w:rsidP="003E7F24">
            <w:pPr>
              <w:spacing w:line="259" w:lineRule="auto"/>
              <w:ind w:left="0" w:right="0" w:firstLine="0"/>
              <w:jc w:val="left"/>
            </w:pPr>
            <w:r w:rsidRPr="003E7F24">
              <w:rPr>
                <w:bCs/>
                <w:color w:val="000000"/>
              </w:rPr>
              <w:t xml:space="preserve">Practica Técnico/a de Nivel Medio, Superior y/o Profesional para Estudiantes y/o egresados(as) de la carrera </w:t>
            </w:r>
            <w:r w:rsidR="003E7F24">
              <w:rPr>
                <w:bCs/>
                <w:color w:val="000000"/>
              </w:rPr>
              <w:t xml:space="preserve">de </w:t>
            </w:r>
            <w:r w:rsidR="003E7F24" w:rsidRPr="003E7F24">
              <w:rPr>
                <w:b/>
                <w:color w:val="000000"/>
              </w:rPr>
              <w:t>Administración Pública</w:t>
            </w:r>
            <w:r w:rsidR="003E7F24" w:rsidRPr="003E7F24">
              <w:rPr>
                <w:bCs/>
                <w:color w:val="000000"/>
              </w:rPr>
              <w:t>.</w:t>
            </w:r>
          </w:p>
        </w:tc>
      </w:tr>
      <w:tr w:rsidR="00386F8C" w14:paraId="3916A522" w14:textId="77777777" w:rsidTr="003E7F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79F3" w14:textId="77777777" w:rsidR="00386F8C" w:rsidRDefault="00386F8C" w:rsidP="0042141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lastRenderedPageBreak/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919CC" w14:textId="77777777" w:rsidR="00386F8C" w:rsidRDefault="00386F8C" w:rsidP="00421411">
            <w:pPr>
              <w:spacing w:line="259" w:lineRule="auto"/>
              <w:ind w:left="0" w:right="0" w:firstLine="0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F7BA2" w14:textId="20D5C68C" w:rsidR="00386F8C" w:rsidRDefault="003E7F24" w:rsidP="00421411">
            <w:pPr>
              <w:spacing w:line="259" w:lineRule="auto"/>
              <w:ind w:left="0" w:right="0" w:firstLine="0"/>
              <w:jc w:val="left"/>
            </w:pPr>
            <w:r w:rsidRPr="003E7F24">
              <w:t>Dirección de Operaciones Viales y Gestión del Riesgo de Desastres</w:t>
            </w:r>
          </w:p>
        </w:tc>
      </w:tr>
      <w:tr w:rsidR="00386F8C" w14:paraId="1B463B9D" w14:textId="77777777" w:rsidTr="003E7F24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D46E" w14:textId="77777777" w:rsidR="00386F8C" w:rsidRDefault="00386F8C" w:rsidP="0042141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759F3" w14:textId="77777777" w:rsidR="00386F8C" w:rsidRDefault="00386F8C" w:rsidP="0042141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729EE2" w14:textId="6CC67CD2" w:rsidR="00386F8C" w:rsidRDefault="00386F8C" w:rsidP="0042141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386F8C" w14:paraId="2D5DED85" w14:textId="77777777" w:rsidTr="003E7F24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C515" w14:textId="77777777" w:rsidR="00386F8C" w:rsidRDefault="00386F8C" w:rsidP="0042141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AA8AC" w14:textId="77777777" w:rsidR="00386F8C" w:rsidRDefault="00386F8C" w:rsidP="0042141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593A5" w14:textId="77777777" w:rsidR="00386F8C" w:rsidRDefault="00386F8C" w:rsidP="00421411">
            <w:pPr>
              <w:spacing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386F8C" w14:paraId="61BF9BAA" w14:textId="77777777" w:rsidTr="003E7F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D339" w14:textId="77777777" w:rsidR="00386F8C" w:rsidRDefault="00386F8C" w:rsidP="0042141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CE543" w14:textId="77777777" w:rsidR="00386F8C" w:rsidRPr="00D208E2" w:rsidRDefault="00386F8C" w:rsidP="00421411"/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03ED9D" w14:textId="6446E4E5" w:rsidR="00386F8C" w:rsidRPr="00D208E2" w:rsidRDefault="003E7F24" w:rsidP="00421411">
            <w:r w:rsidRPr="003E7F24">
              <w:t>04 de enero 2024 a las 00.001 horas, hasta el 08 de enero 2024 a las 23.59 horas</w:t>
            </w:r>
          </w:p>
        </w:tc>
      </w:tr>
      <w:tr w:rsidR="00386F8C" w14:paraId="57A3FA65" w14:textId="77777777" w:rsidTr="003E7F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BDE0" w14:textId="77777777" w:rsidR="00386F8C" w:rsidRDefault="00386F8C" w:rsidP="00421411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7EA2F" w14:textId="77777777" w:rsidR="00386F8C" w:rsidRPr="00D208E2" w:rsidRDefault="00386F8C" w:rsidP="00421411"/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FBC33" w14:textId="4E287F7B" w:rsidR="00386F8C" w:rsidRPr="00D208E2" w:rsidRDefault="003E7F24" w:rsidP="00421411">
            <w:pPr>
              <w:ind w:left="0" w:firstLine="0"/>
            </w:pPr>
            <w:r w:rsidRPr="003E7F24">
              <w:t>09 y 10 de enero 2024</w:t>
            </w:r>
          </w:p>
        </w:tc>
      </w:tr>
      <w:tr w:rsidR="00386F8C" w14:paraId="76F39AF7" w14:textId="77777777" w:rsidTr="003E7F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D6EC" w14:textId="77777777" w:rsidR="00386F8C" w:rsidRDefault="00386F8C" w:rsidP="00421411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6FA99" w14:textId="09274F4E" w:rsidR="00386F8C" w:rsidRPr="00D208E2" w:rsidRDefault="00386F8C" w:rsidP="00421411"/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87168" w14:textId="1A3C1AEE" w:rsidR="00386F8C" w:rsidRPr="00D208E2" w:rsidRDefault="003E7F24" w:rsidP="00421411">
            <w:r>
              <w:t>11</w:t>
            </w:r>
            <w:r w:rsidR="004E60E8" w:rsidRPr="004E60E8">
              <w:t xml:space="preserve"> de </w:t>
            </w:r>
            <w:r>
              <w:t>enero</w:t>
            </w:r>
            <w:r w:rsidR="004E60E8" w:rsidRPr="004E60E8">
              <w:t xml:space="preserve"> del 202</w:t>
            </w:r>
            <w:r>
              <w:t>4</w:t>
            </w:r>
          </w:p>
        </w:tc>
      </w:tr>
      <w:tr w:rsidR="00386F8C" w14:paraId="6E45C8D3" w14:textId="77777777" w:rsidTr="003E7F24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A8CF422" w14:textId="77777777" w:rsidR="00386F8C" w:rsidRDefault="00386F8C" w:rsidP="00421411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C7EA6AE" w14:textId="77777777" w:rsidR="00386F8C" w:rsidRDefault="00386F8C" w:rsidP="00421411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71CD0B18" w14:textId="77777777" w:rsidR="00386F8C" w:rsidRDefault="00386F8C" w:rsidP="0042141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22F8629" w14:textId="77777777" w:rsidR="00386F8C" w:rsidRDefault="00386F8C" w:rsidP="00421411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14:paraId="543AC935" w14:textId="77777777" w:rsidR="00386F8C" w:rsidRDefault="00386F8C" w:rsidP="0042141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386F8C" w14:paraId="7861A963" w14:textId="77777777" w:rsidTr="003E7F24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26F0" w14:textId="77777777" w:rsidR="00386F8C" w:rsidRDefault="00386F8C" w:rsidP="0042141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808865" w14:textId="77777777" w:rsidR="00386F8C" w:rsidRDefault="00386F8C" w:rsidP="0042141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FD8845" w14:textId="77777777" w:rsidR="00386F8C" w:rsidRDefault="00386F8C" w:rsidP="0042141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</w:t>
            </w:r>
            <w:proofErr w:type="spellStart"/>
            <w:r>
              <w:rPr>
                <w:color w:val="000000"/>
              </w:rPr>
              <w:t>Nº</w:t>
            </w:r>
            <w:proofErr w:type="spellEnd"/>
            <w:r>
              <w:rPr>
                <w:color w:val="000000"/>
              </w:rPr>
              <w:t xml:space="preserve"> 2 Carta Motivacional (Formato adjunto) </w:t>
            </w:r>
          </w:p>
        </w:tc>
      </w:tr>
    </w:tbl>
    <w:p w14:paraId="159D0224" w14:textId="77777777" w:rsidR="00386F8C" w:rsidRPr="00386F8C" w:rsidRDefault="00386F8C" w:rsidP="00AC717B">
      <w:pPr>
        <w:spacing w:after="0" w:line="259" w:lineRule="auto"/>
        <w:ind w:right="0"/>
        <w:jc w:val="left"/>
      </w:pPr>
    </w:p>
    <w:p w14:paraId="2CD5F467" w14:textId="2F30CE15" w:rsidR="00AC717B" w:rsidRDefault="00AC717B" w:rsidP="00AC717B">
      <w:pPr>
        <w:pStyle w:val="Prrafodelista"/>
        <w:numPr>
          <w:ilvl w:val="0"/>
          <w:numId w:val="1"/>
        </w:numPr>
        <w:spacing w:after="155" w:line="259" w:lineRule="auto"/>
        <w:ind w:right="0"/>
        <w:jc w:val="left"/>
      </w:pPr>
      <w:bookmarkStart w:id="0" w:name="_Hlk151974486"/>
      <w:r w:rsidRPr="00AC717B">
        <w:t xml:space="preserve">Practica – </w:t>
      </w:r>
      <w:r>
        <w:t>3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AC717B" w14:paraId="559B6975" w14:textId="77777777" w:rsidTr="003E7F24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270DCF96" w14:textId="77777777" w:rsidR="00AC717B" w:rsidRDefault="00AC717B" w:rsidP="00421411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181DC" w14:textId="77777777" w:rsidR="00AC717B" w:rsidRDefault="00AC717B" w:rsidP="0042141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EC3A4" w14:textId="77777777" w:rsidR="003E7F24" w:rsidRDefault="00AC717B" w:rsidP="003E7F24">
            <w:pPr>
              <w:spacing w:line="259" w:lineRule="auto"/>
              <w:ind w:left="0" w:right="0" w:firstLine="0"/>
              <w:jc w:val="left"/>
              <w:rPr>
                <w:b/>
                <w:color w:val="000000"/>
              </w:rPr>
            </w:pPr>
            <w:r w:rsidRPr="003E7F24">
              <w:rPr>
                <w:bCs/>
                <w:color w:val="000000"/>
              </w:rPr>
              <w:t>Practica Técnico/a de Nivel Medio, Superior y/o Profesional para Estudiantes y/o egresados(as) de la carrera</w:t>
            </w:r>
            <w:r w:rsidR="003E7F24">
              <w:t xml:space="preserve"> </w:t>
            </w:r>
            <w:r w:rsidR="003E7F24" w:rsidRPr="003E7F24">
              <w:rPr>
                <w:b/>
                <w:color w:val="000000"/>
              </w:rPr>
              <w:t>Geógrafo/a</w:t>
            </w:r>
            <w:r w:rsidR="003E7F24">
              <w:rPr>
                <w:b/>
                <w:color w:val="000000"/>
              </w:rPr>
              <w:t xml:space="preserve"> </w:t>
            </w:r>
          </w:p>
          <w:p w14:paraId="013FC2FF" w14:textId="60D04187" w:rsidR="00AC717B" w:rsidRDefault="003E7F24" w:rsidP="003E7F24">
            <w:pPr>
              <w:spacing w:line="259" w:lineRule="auto"/>
              <w:ind w:left="0" w:right="0" w:firstLine="0"/>
              <w:jc w:val="left"/>
            </w:pPr>
            <w:r w:rsidRPr="003E7F24">
              <w:rPr>
                <w:b/>
                <w:color w:val="000000"/>
              </w:rPr>
              <w:t>Ingeniero/a en medioambiente</w:t>
            </w:r>
            <w:r w:rsidR="00AC717B">
              <w:rPr>
                <w:b/>
                <w:color w:val="000000"/>
              </w:rPr>
              <w:t xml:space="preserve"> </w:t>
            </w:r>
          </w:p>
          <w:p w14:paraId="06285D99" w14:textId="77777777" w:rsidR="00AC717B" w:rsidRDefault="00AC717B" w:rsidP="0042141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C717B" w14:paraId="7CBE8631" w14:textId="77777777" w:rsidTr="003E7F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9FA7" w14:textId="77777777" w:rsidR="00AC717B" w:rsidRDefault="00AC717B" w:rsidP="0042141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EA4B5" w14:textId="77777777" w:rsidR="00AC717B" w:rsidRDefault="00AC717B" w:rsidP="0042141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6181D5" w14:textId="049938C9" w:rsidR="00AC717B" w:rsidRDefault="003E7F24" w:rsidP="00421411">
            <w:pPr>
              <w:spacing w:line="259" w:lineRule="auto"/>
              <w:ind w:left="0" w:right="0" w:firstLine="0"/>
              <w:jc w:val="left"/>
            </w:pPr>
            <w:r w:rsidRPr="003E7F24">
              <w:t>Dirección de Operaciones Viales y Gestión del Riesgo de Desastres</w:t>
            </w:r>
          </w:p>
        </w:tc>
      </w:tr>
      <w:tr w:rsidR="00AC717B" w14:paraId="1F40A26A" w14:textId="77777777" w:rsidTr="003E7F24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0062" w14:textId="77777777" w:rsidR="00AC717B" w:rsidRDefault="00AC717B" w:rsidP="0042141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E8FBD" w14:textId="77777777" w:rsidR="00AC717B" w:rsidRDefault="00AC717B" w:rsidP="0042141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4CFADC" w14:textId="23477514" w:rsidR="00AC717B" w:rsidRDefault="00AC717B" w:rsidP="0042141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AC717B" w14:paraId="508E5141" w14:textId="77777777" w:rsidTr="003E7F24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83D8" w14:textId="77777777" w:rsidR="00AC717B" w:rsidRDefault="00AC717B" w:rsidP="0042141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5A5F2" w14:textId="77777777" w:rsidR="00AC717B" w:rsidRDefault="00AC717B" w:rsidP="0042141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BC22C2" w14:textId="4EE01968" w:rsidR="00AC717B" w:rsidRDefault="003E7F24" w:rsidP="0042141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2</w:t>
            </w:r>
            <w:r w:rsidR="00AC717B">
              <w:rPr>
                <w:color w:val="000000"/>
              </w:rPr>
              <w:t xml:space="preserve"> </w:t>
            </w:r>
          </w:p>
        </w:tc>
      </w:tr>
      <w:tr w:rsidR="00AC717B" w14:paraId="75240191" w14:textId="77777777" w:rsidTr="003E7F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1036" w14:textId="77777777" w:rsidR="00AC717B" w:rsidRDefault="00AC717B" w:rsidP="0042141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AF383" w14:textId="77777777" w:rsidR="00AC717B" w:rsidRDefault="00AC717B" w:rsidP="0042141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CA0DD" w14:textId="4E6979D3" w:rsidR="00AC717B" w:rsidRDefault="003E7F24" w:rsidP="00421411">
            <w:pPr>
              <w:spacing w:after="5" w:line="230" w:lineRule="auto"/>
              <w:ind w:left="0" w:right="0" w:firstLine="0"/>
            </w:pPr>
            <w:r w:rsidRPr="003E7F24">
              <w:t>04 de enero 2024 a las 00.001 horas, hasta el 08 de enero 2024 a las 23.59 horas</w:t>
            </w:r>
          </w:p>
        </w:tc>
      </w:tr>
      <w:tr w:rsidR="00AC717B" w14:paraId="7FAA1C2E" w14:textId="77777777" w:rsidTr="003E7F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1C3A" w14:textId="77777777" w:rsidR="00AC717B" w:rsidRDefault="00AC717B" w:rsidP="00421411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bookmarkStart w:id="1" w:name="_Hlk150350896"/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09CFB" w14:textId="77777777" w:rsidR="00AC717B" w:rsidRDefault="00AC717B" w:rsidP="0042141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634710" w14:textId="026A12A4" w:rsidR="00AC717B" w:rsidRDefault="003E7F24" w:rsidP="00421411">
            <w:pPr>
              <w:spacing w:after="5" w:line="230" w:lineRule="auto"/>
              <w:ind w:left="0" w:right="0" w:firstLine="0"/>
              <w:rPr>
                <w:color w:val="000000"/>
              </w:rPr>
            </w:pPr>
            <w:r w:rsidRPr="003E7F24">
              <w:rPr>
                <w:color w:val="000000"/>
              </w:rPr>
              <w:t>09 y 10 de enero 2024</w:t>
            </w:r>
          </w:p>
        </w:tc>
      </w:tr>
      <w:bookmarkEnd w:id="1"/>
      <w:tr w:rsidR="00AC717B" w14:paraId="23D50E62" w14:textId="77777777" w:rsidTr="003E7F24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1C14" w14:textId="77777777" w:rsidR="00AC717B" w:rsidRDefault="00AC717B" w:rsidP="00421411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9FF6A" w14:textId="7E0E31C2" w:rsidR="00AC717B" w:rsidRDefault="00AC717B" w:rsidP="0042141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8384F" w14:textId="1D44525E" w:rsidR="00AC717B" w:rsidRDefault="003E7F24" w:rsidP="00421411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E60E8" w:rsidRPr="004E60E8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enero</w:t>
            </w:r>
            <w:r w:rsidR="004E60E8" w:rsidRPr="004E60E8">
              <w:rPr>
                <w:color w:val="000000"/>
              </w:rPr>
              <w:t xml:space="preserve"> del 202</w:t>
            </w:r>
            <w:r>
              <w:rPr>
                <w:color w:val="000000"/>
              </w:rPr>
              <w:t>4</w:t>
            </w:r>
          </w:p>
        </w:tc>
      </w:tr>
      <w:tr w:rsidR="00AC717B" w14:paraId="2A9869A4" w14:textId="77777777" w:rsidTr="003E7F24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F959DB8" w14:textId="77777777" w:rsidR="00AC717B" w:rsidRDefault="00AC717B" w:rsidP="00421411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9D066B2" w14:textId="77777777" w:rsidR="00AC717B" w:rsidRDefault="00AC717B" w:rsidP="00421411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7B00A61C" w14:textId="77777777" w:rsidR="00AC717B" w:rsidRDefault="00AC717B" w:rsidP="0042141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2F16C24" w14:textId="77777777" w:rsidR="00AC717B" w:rsidRDefault="00AC717B" w:rsidP="00421411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14:paraId="62CE978A" w14:textId="77777777" w:rsidR="00AC717B" w:rsidRDefault="00AC717B" w:rsidP="0042141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AC717B" w14:paraId="381A2AD3" w14:textId="77777777" w:rsidTr="003E7F24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909F" w14:textId="77777777" w:rsidR="00AC717B" w:rsidRDefault="00AC717B" w:rsidP="0042141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CDE7A5" w14:textId="77777777" w:rsidR="00AC717B" w:rsidRDefault="00AC717B" w:rsidP="0042141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3C9483" w14:textId="77777777" w:rsidR="00AC717B" w:rsidRDefault="00AC717B" w:rsidP="0042141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</w:t>
            </w:r>
            <w:proofErr w:type="spellStart"/>
            <w:r>
              <w:rPr>
                <w:color w:val="000000"/>
              </w:rPr>
              <w:t>Nº</w:t>
            </w:r>
            <w:proofErr w:type="spellEnd"/>
            <w:r>
              <w:rPr>
                <w:color w:val="000000"/>
              </w:rPr>
              <w:t xml:space="preserve"> 2 Carta Motivacional (Formato adjunto) </w:t>
            </w:r>
          </w:p>
        </w:tc>
      </w:tr>
    </w:tbl>
    <w:p w14:paraId="5437CD61" w14:textId="77777777" w:rsidR="0071357F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45C57A9B" w14:textId="77777777" w:rsidR="003E7F24" w:rsidRDefault="003E7F24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694D881B" w14:textId="77777777" w:rsidR="003E7F24" w:rsidRDefault="003E7F24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5A1516DB" w14:textId="77777777" w:rsidR="003E7F24" w:rsidRDefault="003E7F24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438F415B" w14:textId="77777777" w:rsidR="00255C24" w:rsidRPr="00255C24" w:rsidRDefault="00255C24" w:rsidP="00255C24">
      <w:pPr>
        <w:spacing w:after="0" w:line="259" w:lineRule="auto"/>
        <w:ind w:left="721" w:right="0" w:firstLine="0"/>
        <w:rPr>
          <w:b/>
          <w:color w:val="000000"/>
        </w:rPr>
      </w:pPr>
      <w:r w:rsidRPr="00255C24">
        <w:rPr>
          <w:b/>
          <w:color w:val="000000"/>
        </w:rPr>
        <w:lastRenderedPageBreak/>
        <w:t>ANEXO 1</w:t>
      </w:r>
    </w:p>
    <w:p w14:paraId="69CB0EF5" w14:textId="201D53A4" w:rsidR="00375E8C" w:rsidRDefault="00375E8C">
      <w:pPr>
        <w:spacing w:after="0" w:line="259" w:lineRule="auto"/>
        <w:ind w:left="721" w:right="0" w:firstLine="0"/>
        <w:jc w:val="left"/>
      </w:pPr>
    </w:p>
    <w:p w14:paraId="2E09B11C" w14:textId="77777777"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t>CURRICULUM VITAE</w:t>
      </w:r>
    </w:p>
    <w:p w14:paraId="526CAF7D" w14:textId="77777777" w:rsidR="00255C24" w:rsidRPr="00255C24" w:rsidRDefault="00255C24" w:rsidP="00FB48F8">
      <w:pPr>
        <w:spacing w:after="0" w:line="259" w:lineRule="auto"/>
        <w:ind w:right="342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14:paraId="2EA6A880" w14:textId="77777777" w:rsidTr="00B32D66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299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AE98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105BD92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AB26345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0F9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EC92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79CD794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804DD6" w:rsidRPr="00255C24" w14:paraId="6407E1B8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A31F" w14:textId="65F3A044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FECHA DE NACIMIENTO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3ED" w14:textId="77777777" w:rsidR="00804DD6" w:rsidRPr="00255C24" w:rsidRDefault="00804DD6" w:rsidP="00255C24">
            <w:pPr>
              <w:spacing w:after="1"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</w:tbl>
    <w:p w14:paraId="08973D30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D131C3A" w14:textId="77777777" w:rsidR="00255C24" w:rsidRPr="00255C24" w:rsidRDefault="00255C24" w:rsidP="00FB48F8">
      <w:pPr>
        <w:spacing w:after="0" w:line="259" w:lineRule="auto"/>
        <w:ind w:right="353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804DD6" w:rsidRPr="00255C24" w14:paraId="14146F65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96E2" w14:textId="2BCB0362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3E2" w14:textId="77777777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14:paraId="2BBC8037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A2F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3CB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003927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693CD2FB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99C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FFD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5FA5731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CB91D4B" w14:textId="77777777" w:rsidTr="00B32D66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5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14:paraId="308A0CD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2DC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10ABE21" w14:textId="77777777" w:rsidTr="00B32D66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777A" w14:textId="77777777"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14:paraId="5AE543C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4B6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242CE0AA" w14:textId="77777777"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8B3AA14" w14:textId="77777777" w:rsidR="00255C24" w:rsidRPr="00255C24" w:rsidRDefault="00255C24" w:rsidP="00FB48F8">
      <w:pPr>
        <w:spacing w:after="0" w:line="259" w:lineRule="auto"/>
        <w:ind w:left="6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14:paraId="563E7BD6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6A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FCE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00C3F877" w14:textId="77777777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5D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446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A2EBC86" w14:textId="77777777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A6E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6B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34323097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53E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14:paraId="10B746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A90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314C577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D4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14:paraId="10B1665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A0C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1EE83189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CC128CD" w14:textId="77777777" w:rsidR="00255C24" w:rsidRPr="00255C24" w:rsidRDefault="00255C24" w:rsidP="00FB48F8">
      <w:pPr>
        <w:spacing w:after="0" w:line="259" w:lineRule="auto"/>
        <w:ind w:left="0" w:right="884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8494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14:paraId="3D582CDE" w14:textId="77777777" w:rsidTr="00B32D66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25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2D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68239544" w14:textId="77777777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1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924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1FCDA551" w14:textId="77777777" w:rsidTr="00B32D66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C1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14:paraId="16CCCD0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(2020, HASTA 2021.....)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E0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76EEFBDA" w14:textId="77777777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E65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61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940CD6F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56160340" w14:textId="77777777" w:rsidR="00255C24" w:rsidRPr="00255C24" w:rsidRDefault="00255C24" w:rsidP="00FB48F8">
      <w:pPr>
        <w:spacing w:after="0" w:line="259" w:lineRule="auto"/>
        <w:ind w:left="58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8464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2822"/>
      </w:tblGrid>
      <w:tr w:rsidR="00255C24" w:rsidRPr="00255C24" w14:paraId="4643855C" w14:textId="77777777" w:rsidTr="00FB48F8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59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D04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B8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14:paraId="4E8825D4" w14:textId="77777777" w:rsidTr="00FB48F8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7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66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D6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54180834" w14:textId="77777777" w:rsidTr="00FB48F8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3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43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81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7DD0EAFF" w14:textId="77777777" w:rsidR="004E60E8" w:rsidRDefault="004E60E8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2E2B620" w14:textId="77777777" w:rsidR="004E60E8" w:rsidRDefault="004E60E8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2A4E0178" w14:textId="77777777" w:rsidR="004E60E8" w:rsidRDefault="004E60E8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1EEA95B" w14:textId="77777777" w:rsidR="004E60E8" w:rsidRDefault="004E60E8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CEB8DEE" w14:textId="77777777" w:rsidR="004E60E8" w:rsidRDefault="004E60E8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E2A26D8" w14:textId="77777777" w:rsidR="004E60E8" w:rsidRDefault="004E60E8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6EAC2A7" w14:textId="77777777" w:rsidR="004E60E8" w:rsidRDefault="004E60E8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B8E2FD4" w14:textId="77777777" w:rsidR="004E60E8" w:rsidRDefault="004E60E8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72899FB" w14:textId="01C3150A" w:rsidR="00255C24" w:rsidRPr="00255C24" w:rsidRDefault="00255C24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14:paraId="6BA82BA4" w14:textId="77777777"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21"/>
        </w:rPr>
        <w:t xml:space="preserve"> </w:t>
      </w:r>
    </w:p>
    <w:p w14:paraId="2D9F1D5A" w14:textId="77777777"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35D964" w14:textId="77777777"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14:paraId="48E1A70C" w14:textId="77777777" w:rsidR="00255C24" w:rsidRDefault="00255C24" w:rsidP="00255C24">
      <w:pPr>
        <w:spacing w:after="122" w:line="259" w:lineRule="auto"/>
        <w:ind w:left="115" w:right="0" w:firstLine="0"/>
        <w:jc w:val="center"/>
        <w:rPr>
          <w:color w:val="000000"/>
        </w:rPr>
      </w:pPr>
      <w:r w:rsidRPr="00255C24">
        <w:rPr>
          <w:color w:val="000000"/>
        </w:rPr>
        <w:t xml:space="preserve"> </w:t>
      </w:r>
    </w:p>
    <w:p w14:paraId="33E65B72" w14:textId="77777777" w:rsidR="00804DD6" w:rsidRDefault="00804DD6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1CF2AFFC" w14:textId="77777777" w:rsidR="00804DD6" w:rsidRPr="00255C24" w:rsidRDefault="00804DD6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</w:p>
    <w:p w14:paraId="13D24969" w14:textId="00D4BD5E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TECNICO/PROFESIONAL PARA:</w:t>
      </w:r>
      <w:r w:rsidRPr="00255C24">
        <w:rPr>
          <w:color w:val="000000"/>
          <w:sz w:val="16"/>
        </w:rPr>
        <w:t xml:space="preserve"> </w:t>
      </w:r>
      <w:r w:rsidR="00804DD6">
        <w:rPr>
          <w:color w:val="000000"/>
          <w:sz w:val="16"/>
        </w:rPr>
        <w:t>______________________________________________________________</w:t>
      </w:r>
    </w:p>
    <w:p w14:paraId="02C11483" w14:textId="05E58989" w:rsidR="00255C24" w:rsidRPr="00255C24" w:rsidRDefault="00255C24" w:rsidP="00804DD6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443C9FF6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4D166F3" w14:textId="77777777" w:rsidR="00255C24" w:rsidRPr="00255C24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Sres. Ilustre Municipalidad de Cerro Navia Del Consistorial 6645, Cerro Navia, Región Metropolitana  </w:t>
      </w:r>
    </w:p>
    <w:p w14:paraId="50676D2A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AD3CBE3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14:paraId="5DB05F62" w14:textId="2556206E" w:rsidR="00255C24" w:rsidRPr="00255C24" w:rsidRDefault="00255C24" w:rsidP="00804DD6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52481F66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14:paraId="33E95C01" w14:textId="77777777" w:rsidR="00255C24" w:rsidRDefault="00255C24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 </w:t>
      </w:r>
    </w:p>
    <w:p w14:paraId="108086E5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</w:p>
    <w:p w14:paraId="4B3672ED" w14:textId="77777777" w:rsidR="00804DD6" w:rsidRPr="00255C24" w:rsidRDefault="00804DD6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A7B64F0" w14:textId="77777777"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0ADC051C" w14:textId="77777777"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 </w:t>
      </w:r>
    </w:p>
    <w:p w14:paraId="35BCC64F" w14:textId="77777777"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261094F3" wp14:editId="652EF65B">
            <wp:extent cx="4572000" cy="257175"/>
            <wp:effectExtent l="0" t="0" r="0" b="0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 w:rsidSect="004E60E8">
      <w:headerReference w:type="even" r:id="rId12"/>
      <w:headerReference w:type="default" r:id="rId13"/>
      <w:headerReference w:type="first" r:id="rId14"/>
      <w:pgSz w:w="12240" w:h="18720" w:code="14"/>
      <w:pgMar w:top="2610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0C61" w14:textId="77777777" w:rsidR="00C2019B" w:rsidRDefault="00C2019B">
      <w:pPr>
        <w:spacing w:after="0" w:line="240" w:lineRule="auto"/>
      </w:pPr>
      <w:r>
        <w:separator/>
      </w:r>
    </w:p>
  </w:endnote>
  <w:endnote w:type="continuationSeparator" w:id="0">
    <w:p w14:paraId="32AEC926" w14:textId="77777777" w:rsidR="00C2019B" w:rsidRDefault="00C2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3CE1" w14:textId="77777777" w:rsidR="00C2019B" w:rsidRDefault="00C2019B">
      <w:pPr>
        <w:spacing w:after="0" w:line="240" w:lineRule="auto"/>
      </w:pPr>
      <w:r>
        <w:separator/>
      </w:r>
    </w:p>
  </w:footnote>
  <w:footnote w:type="continuationSeparator" w:id="0">
    <w:p w14:paraId="7328C77C" w14:textId="77777777" w:rsidR="00C2019B" w:rsidRDefault="00C2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AE85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015BC6" wp14:editId="7D2A5D9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86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D5685EB" wp14:editId="5B5C6B33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386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21C5" w14:textId="77735A6C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8973C6" wp14:editId="4B2B2A2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1FCEEFC" wp14:editId="6F692B1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2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0E99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A5E5C5" wp14:editId="676C9234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B31B459" wp14:editId="4CE0A3E8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21BA"/>
    <w:multiLevelType w:val="hybridMultilevel"/>
    <w:tmpl w:val="3C5C2648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2160867">
    <w:abstractNumId w:val="0"/>
  </w:num>
  <w:num w:numId="2" w16cid:durableId="541401169">
    <w:abstractNumId w:val="2"/>
  </w:num>
  <w:num w:numId="3" w16cid:durableId="67746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C"/>
    <w:rsid w:val="00060B46"/>
    <w:rsid w:val="001C55DB"/>
    <w:rsid w:val="00255C24"/>
    <w:rsid w:val="00277D14"/>
    <w:rsid w:val="00375E8C"/>
    <w:rsid w:val="00386F8C"/>
    <w:rsid w:val="003E7F24"/>
    <w:rsid w:val="00405932"/>
    <w:rsid w:val="00461A1C"/>
    <w:rsid w:val="004D0DEC"/>
    <w:rsid w:val="004E60E8"/>
    <w:rsid w:val="00547BFA"/>
    <w:rsid w:val="00652C32"/>
    <w:rsid w:val="006664A7"/>
    <w:rsid w:val="0069253B"/>
    <w:rsid w:val="006A147F"/>
    <w:rsid w:val="006E1287"/>
    <w:rsid w:val="0071357F"/>
    <w:rsid w:val="00743991"/>
    <w:rsid w:val="00751AAB"/>
    <w:rsid w:val="00804DD6"/>
    <w:rsid w:val="00840302"/>
    <w:rsid w:val="00A83A29"/>
    <w:rsid w:val="00AC717B"/>
    <w:rsid w:val="00AD1340"/>
    <w:rsid w:val="00BB271B"/>
    <w:rsid w:val="00BB51BC"/>
    <w:rsid w:val="00BB61A0"/>
    <w:rsid w:val="00C2019B"/>
    <w:rsid w:val="00C955C4"/>
    <w:rsid w:val="00DC1D85"/>
    <w:rsid w:val="00F81F2F"/>
    <w:rsid w:val="00FB48F8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43C75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04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DD6"/>
    <w:rPr>
      <w:rFonts w:ascii="Arial" w:eastAsia="Arial" w:hAnsi="Arial" w:cs="Arial"/>
      <w:color w:val="333333"/>
      <w:sz w:val="20"/>
    </w:rPr>
  </w:style>
  <w:style w:type="character" w:styleId="Hipervnculo">
    <w:name w:val="Hyperlink"/>
    <w:basedOn w:val="Fuentedeprrafopredeter"/>
    <w:uiPriority w:val="99"/>
    <w:unhideWhenUsed/>
    <w:rsid w:val="00A83A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A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8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es.beltran@cerronavi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rronavia.c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E133-59CE-4836-AB87-BFEC5C5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Pamela Rubio</cp:lastModifiedBy>
  <cp:revision>5</cp:revision>
  <dcterms:created xsi:type="dcterms:W3CDTF">2023-11-23T11:36:00Z</dcterms:created>
  <dcterms:modified xsi:type="dcterms:W3CDTF">2024-01-03T11:40:00Z</dcterms:modified>
</cp:coreProperties>
</file>