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:rsidR="009366A0" w:rsidRDefault="009366A0" w:rsidP="006E1287">
      <w:pPr>
        <w:spacing w:after="292" w:line="259" w:lineRule="auto"/>
        <w:ind w:left="0" w:right="0" w:firstLine="0"/>
        <w:jc w:val="left"/>
      </w:pPr>
    </w:p>
    <w:p w:rsidR="00375E8C" w:rsidRDefault="00743991" w:rsidP="009366A0">
      <w:pPr>
        <w:spacing w:after="152" w:line="259" w:lineRule="auto"/>
        <w:ind w:left="0" w:right="0" w:firstLine="0"/>
      </w:pPr>
      <w:r>
        <w:t xml:space="preserve"> 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:rsidR="00375E8C" w:rsidRDefault="00743991" w:rsidP="009366A0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:rsidR="00375E8C" w:rsidRDefault="00743991" w:rsidP="009366A0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:rsidR="00375E8C" w:rsidRDefault="00743991" w:rsidP="009366A0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:rsidR="00375E8C" w:rsidRPr="00861276" w:rsidRDefault="00743991" w:rsidP="009366A0">
      <w:pPr>
        <w:spacing w:after="262" w:line="259" w:lineRule="auto"/>
        <w:ind w:left="0" w:right="0" w:firstLine="0"/>
        <w:rPr>
          <w:color w:val="0070C0"/>
          <w:u w:val="single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  <w:r w:rsidR="00861276">
        <w:rPr>
          <w:b/>
          <w:color w:val="000000"/>
          <w:sz w:val="21"/>
        </w:rPr>
        <w:t xml:space="preserve">con copia a </w:t>
      </w:r>
      <w:r w:rsidR="00861276" w:rsidRPr="00861276">
        <w:rPr>
          <w:b/>
          <w:color w:val="0070C0"/>
          <w:sz w:val="21"/>
          <w:u w:val="single"/>
        </w:rPr>
        <w:t>andres.beltran@cerronavia.cl</w:t>
      </w:r>
      <w:r w:rsidRPr="00861276">
        <w:rPr>
          <w:color w:val="0070C0"/>
          <w:u w:val="single"/>
        </w:rPr>
        <w:t xml:space="preserve"> </w:t>
      </w:r>
    </w:p>
    <w:p w:rsidR="009366A0" w:rsidRDefault="009366A0" w:rsidP="009366A0">
      <w:pPr>
        <w:spacing w:after="262" w:line="259" w:lineRule="auto"/>
        <w:ind w:left="0" w:right="0" w:firstLine="0"/>
        <w:jc w:val="left"/>
      </w:pPr>
    </w:p>
    <w:p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Pr="00B320FE" w:rsidRDefault="00743991" w:rsidP="00B320FE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 xml:space="preserve">Practica Técnico de Nivel </w:t>
            </w:r>
            <w:r w:rsidR="00861276" w:rsidRPr="00B320FE">
              <w:rPr>
                <w:color w:val="000000"/>
              </w:rPr>
              <w:t>Superior</w:t>
            </w:r>
            <w:r w:rsidRPr="00B320FE">
              <w:rPr>
                <w:color w:val="000000"/>
              </w:rPr>
              <w:t xml:space="preserve"> para Estudiantes y/o egresados(as) de la carrera </w:t>
            </w:r>
            <w:r w:rsidR="00861276" w:rsidRPr="00B320FE">
              <w:rPr>
                <w:b/>
                <w:color w:val="000000"/>
                <w:sz w:val="22"/>
                <w:u w:val="single"/>
              </w:rPr>
              <w:t xml:space="preserve">Técnico en </w:t>
            </w:r>
            <w:r w:rsidR="006E1287" w:rsidRPr="00B320FE">
              <w:rPr>
                <w:b/>
                <w:color w:val="000000"/>
                <w:sz w:val="22"/>
                <w:u w:val="single"/>
              </w:rPr>
              <w:t>Trabajo Social</w:t>
            </w:r>
            <w:r w:rsidRPr="00B320FE"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861276">
            <w:pPr>
              <w:spacing w:line="259" w:lineRule="auto"/>
              <w:ind w:left="0" w:right="0" w:firstLine="0"/>
              <w:jc w:val="left"/>
            </w:pPr>
            <w:r>
              <w:t xml:space="preserve">Dirección de Desarrollo Comunitario, </w:t>
            </w:r>
            <w:r w:rsidR="00861276">
              <w:t>Plan 80</w:t>
            </w:r>
            <w:r>
              <w:t>.</w:t>
            </w:r>
          </w:p>
        </w:tc>
      </w:tr>
      <w:tr w:rsidR="00375E8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75E8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861276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B320FE">
            <w:pPr>
              <w:spacing w:line="259" w:lineRule="auto"/>
              <w:ind w:left="0" w:right="0" w:firstLine="0"/>
              <w:jc w:val="left"/>
            </w:pPr>
            <w:r>
              <w:t xml:space="preserve">03 de Abril 2023 a las 00.001 horas, hasta el 06 de Abril </w:t>
            </w:r>
          </w:p>
          <w:p w:rsidR="00375E8C" w:rsidRDefault="00B320FE" w:rsidP="00B320FE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B320FE" w:rsidP="003B47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10 de Abril 2023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B320FE" w:rsidP="003B47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320FE">
              <w:rPr>
                <w:color w:val="000000"/>
              </w:rPr>
              <w:t xml:space="preserve"> de Abril 2023</w:t>
            </w:r>
          </w:p>
        </w:tc>
      </w:tr>
      <w:tr w:rsidR="00375E8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861276" w:rsidRDefault="00861276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6821E7" w:rsidRDefault="006821E7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lastRenderedPageBreak/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Pr="00B320FE" w:rsidRDefault="0071357F" w:rsidP="00B320FE">
            <w:pPr>
              <w:spacing w:line="259" w:lineRule="auto"/>
              <w:ind w:left="0" w:right="0" w:firstLine="0"/>
              <w:jc w:val="left"/>
              <w:rPr>
                <w:b/>
                <w:sz w:val="22"/>
                <w:u w:val="single"/>
                <w:lang w:val="es-ES"/>
              </w:rPr>
            </w:pPr>
            <w:r w:rsidRPr="00B320FE">
              <w:rPr>
                <w:color w:val="000000"/>
              </w:rPr>
              <w:t xml:space="preserve">Practica Técnico/a de Nivel Superior y/o Profesional para Estudiantes y/o egresados(as) de la carrera </w:t>
            </w:r>
            <w:r w:rsidRPr="00B320FE">
              <w:rPr>
                <w:lang w:val="es-ES"/>
              </w:rPr>
              <w:t>de</w:t>
            </w:r>
            <w:r w:rsidR="00861276" w:rsidRPr="00B320FE">
              <w:rPr>
                <w:lang w:val="es-ES"/>
              </w:rPr>
              <w:t xml:space="preserve"> </w:t>
            </w:r>
            <w:r w:rsidR="00861276" w:rsidRPr="00B320FE">
              <w:rPr>
                <w:b/>
                <w:sz w:val="22"/>
                <w:u w:val="single"/>
                <w:lang w:val="es-ES"/>
              </w:rPr>
              <w:t>Ingeniería en Construcción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861276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 w:rsidR="00861276">
              <w:rPr>
                <w:color w:val="auto"/>
                <w:szCs w:val="20"/>
              </w:rPr>
              <w:t xml:space="preserve"> Obras Municipales</w:t>
            </w:r>
            <w:r w:rsidRPr="002860A2">
              <w:rPr>
                <w:color w:val="auto"/>
                <w:szCs w:val="20"/>
              </w:rPr>
              <w:t xml:space="preserve">, Departamento de </w:t>
            </w:r>
            <w:r w:rsidR="00861276">
              <w:rPr>
                <w:color w:val="auto"/>
                <w:szCs w:val="20"/>
              </w:rPr>
              <w:t>Construcción y Pavimentación</w:t>
            </w:r>
          </w:p>
        </w:tc>
      </w:tr>
      <w:tr w:rsidR="0071357F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71357F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3B474F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276" w:rsidRDefault="00861276" w:rsidP="00861276">
            <w:pPr>
              <w:spacing w:line="259" w:lineRule="auto"/>
              <w:ind w:left="0" w:right="0" w:firstLine="0"/>
              <w:jc w:val="left"/>
            </w:pPr>
            <w:r>
              <w:t xml:space="preserve">03 de Abril 2023 a las 00.001 horas, hasta el 06 de Abril </w:t>
            </w:r>
          </w:p>
          <w:p w:rsidR="0071357F" w:rsidRDefault="00861276" w:rsidP="00861276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B320FE" w:rsidP="001F02BC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10 de Abril 2023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B320FE" w:rsidP="00B320FE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 </w:t>
            </w:r>
            <w:r w:rsidRPr="00B320FE">
              <w:rPr>
                <w:color w:val="000000"/>
              </w:rPr>
              <w:t>de Abril 2023</w:t>
            </w:r>
          </w:p>
        </w:tc>
      </w:tr>
      <w:tr w:rsidR="0071357F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B320FE" w:rsidRDefault="00B320FE" w:rsidP="00B320FE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B320FE" w:rsidRDefault="00B320FE" w:rsidP="00B320FE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3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B320FE" w:rsidTr="00170680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P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Pr="00B320FE" w:rsidRDefault="00B320FE" w:rsidP="00B320FE">
            <w:pPr>
              <w:spacing w:line="259" w:lineRule="auto"/>
              <w:ind w:left="0" w:right="0" w:firstLine="0"/>
              <w:jc w:val="left"/>
              <w:rPr>
                <w:b/>
                <w:sz w:val="22"/>
                <w:u w:val="single"/>
                <w:lang w:val="es-ES"/>
              </w:rPr>
            </w:pPr>
            <w:r w:rsidRPr="00B320FE">
              <w:rPr>
                <w:color w:val="000000"/>
              </w:rPr>
              <w:t xml:space="preserve">Practica Técnico/a de Nivel Superior y/o Profesional para Estudiantes y/o egresados(as) de la carrera </w:t>
            </w:r>
            <w:r w:rsidRPr="00B320FE">
              <w:rPr>
                <w:lang w:val="es-ES"/>
              </w:rPr>
              <w:t xml:space="preserve">de </w:t>
            </w:r>
            <w:r w:rsidRPr="00B320FE">
              <w:rPr>
                <w:b/>
                <w:sz w:val="22"/>
                <w:u w:val="single"/>
                <w:lang w:val="es-ES"/>
              </w:rPr>
              <w:t>Técnico en Geomántica</w:t>
            </w:r>
          </w:p>
          <w:p w:rsidR="00B320FE" w:rsidRPr="00B320FE" w:rsidRDefault="00B320FE" w:rsidP="00170680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 xml:space="preserve"> </w:t>
            </w:r>
          </w:p>
        </w:tc>
      </w:tr>
      <w:tr w:rsidR="00B320FE" w:rsidTr="00170680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B320FE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Obras Municipales</w:t>
            </w:r>
            <w:r w:rsidRPr="002860A2">
              <w:rPr>
                <w:color w:val="auto"/>
                <w:szCs w:val="20"/>
              </w:rPr>
              <w:t xml:space="preserve">, Departamento de </w:t>
            </w:r>
            <w:r>
              <w:rPr>
                <w:color w:val="auto"/>
                <w:szCs w:val="20"/>
              </w:rPr>
              <w:t>Catastro</w:t>
            </w:r>
          </w:p>
        </w:tc>
      </w:tr>
      <w:tr w:rsidR="00B320FE" w:rsidTr="00170680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B320FE" w:rsidTr="00170680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B320FE" w:rsidTr="00170680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t xml:space="preserve">03 de Abril 2023 a las 00.001 horas, hasta el 06 de Abril </w:t>
            </w:r>
          </w:p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B320FE" w:rsidTr="00170680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10 de Abril 2023</w:t>
            </w:r>
          </w:p>
        </w:tc>
      </w:tr>
      <w:tr w:rsidR="00B320FE" w:rsidTr="00170680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FE" w:rsidRDefault="00B320FE" w:rsidP="00170680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 </w:t>
            </w:r>
            <w:r w:rsidRPr="00B320FE">
              <w:rPr>
                <w:color w:val="000000"/>
              </w:rPr>
              <w:t>de Abril 2023</w:t>
            </w:r>
          </w:p>
        </w:tc>
      </w:tr>
      <w:tr w:rsidR="00B320FE" w:rsidTr="00170680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20FE" w:rsidRDefault="00B320FE" w:rsidP="00170680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20FE" w:rsidRDefault="00B320FE" w:rsidP="00170680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B320FE" w:rsidRDefault="00B320FE" w:rsidP="00170680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20FE" w:rsidRDefault="00B320FE" w:rsidP="00170680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B320FE" w:rsidTr="00170680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0FE" w:rsidRDefault="00B320FE" w:rsidP="00170680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0FE" w:rsidRDefault="00B320FE" w:rsidP="00170680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B320FE" w:rsidRDefault="00B320FE" w:rsidP="00B320FE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B320FE" w:rsidRDefault="00B320FE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3B474F" w:rsidRDefault="003B474F" w:rsidP="00B320FE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</w:t>
      </w:r>
      <w:r w:rsidR="00B320FE">
        <w:rPr>
          <w:color w:val="000000"/>
        </w:rPr>
        <w:t>4</w:t>
      </w:r>
      <w:r>
        <w:rPr>
          <w:color w:val="000000"/>
        </w:rPr>
        <w:t xml:space="preserve">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B474F" w:rsidTr="00CA462D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Pr="00F43B16" w:rsidRDefault="003B474F" w:rsidP="00B320FE">
            <w:pPr>
              <w:spacing w:line="259" w:lineRule="auto"/>
              <w:ind w:left="0" w:right="0" w:firstLine="0"/>
              <w:jc w:val="left"/>
              <w:rPr>
                <w:b/>
                <w:szCs w:val="20"/>
                <w:u w:val="single"/>
                <w:lang w:val="es-ES"/>
              </w:rPr>
            </w:pPr>
            <w:r w:rsidRPr="00B320FE">
              <w:rPr>
                <w:color w:val="000000"/>
              </w:rPr>
              <w:t>Practica Técnico/a de Nivel</w:t>
            </w:r>
            <w:r w:rsidR="00B320FE">
              <w:rPr>
                <w:color w:val="000000"/>
              </w:rPr>
              <w:t xml:space="preserve"> </w:t>
            </w:r>
            <w:r w:rsidRPr="00B320FE">
              <w:rPr>
                <w:color w:val="000000"/>
              </w:rPr>
              <w:t xml:space="preserve">Superior y/o Profesional para Estudiantes y/o egresados(as) de la carrera </w:t>
            </w:r>
            <w:r w:rsidRPr="00B320FE">
              <w:rPr>
                <w:lang w:val="es-ES"/>
              </w:rPr>
              <w:t xml:space="preserve">del Área de </w:t>
            </w:r>
            <w:r w:rsidRPr="00B320FE">
              <w:rPr>
                <w:b/>
                <w:sz w:val="22"/>
                <w:u w:val="single"/>
                <w:lang w:val="es-ES"/>
              </w:rPr>
              <w:t>Trabajo Social</w:t>
            </w:r>
            <w:r w:rsidR="00861276" w:rsidRPr="00F43B16">
              <w:rPr>
                <w:b/>
                <w:sz w:val="22"/>
                <w:lang w:val="es-ES"/>
              </w:rPr>
              <w:t xml:space="preserve"> </w:t>
            </w:r>
            <w:r w:rsidR="00F43B16" w:rsidRPr="00F43B16">
              <w:rPr>
                <w:b/>
                <w:sz w:val="22"/>
                <w:lang w:val="es-ES"/>
              </w:rPr>
              <w:t xml:space="preserve"> </w:t>
            </w:r>
            <w:bookmarkStart w:id="0" w:name="_GoBack"/>
            <w:bookmarkEnd w:id="0"/>
            <w:r w:rsidR="00F43B16" w:rsidRPr="00F43B16">
              <w:rPr>
                <w:b/>
                <w:szCs w:val="20"/>
                <w:u w:val="single"/>
                <w:lang w:val="es-ES"/>
              </w:rPr>
              <w:t>(</w:t>
            </w:r>
            <w:r w:rsidR="00F43B16" w:rsidRPr="00F43B16">
              <w:rPr>
                <w:b/>
                <w:color w:val="000000"/>
                <w:szCs w:val="20"/>
                <w:u w:val="single"/>
                <w:shd w:val="clear" w:color="auto" w:fill="FFFFFF"/>
              </w:rPr>
              <w:t>conocimiento</w:t>
            </w:r>
            <w:r w:rsidR="00F43B16" w:rsidRPr="00F43B16">
              <w:rPr>
                <w:b/>
                <w:color w:val="000000"/>
                <w:szCs w:val="20"/>
                <w:u w:val="single"/>
                <w:shd w:val="clear" w:color="auto" w:fill="FFFFFF"/>
              </w:rPr>
              <w:t>, trabajo o interés en las diversidades sexuales</w:t>
            </w:r>
            <w:r w:rsidR="00F43B16" w:rsidRPr="00F43B16">
              <w:rPr>
                <w:b/>
                <w:color w:val="000000"/>
                <w:szCs w:val="20"/>
                <w:u w:val="single"/>
                <w:shd w:val="clear" w:color="auto" w:fill="FFFFFF"/>
              </w:rPr>
              <w:t>)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9366A0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>
              <w:rPr>
                <w:color w:val="auto"/>
                <w:szCs w:val="20"/>
              </w:rPr>
              <w:t>D</w:t>
            </w:r>
            <w:r w:rsidRPr="002860A2">
              <w:rPr>
                <w:color w:val="auto"/>
                <w:szCs w:val="20"/>
              </w:rPr>
              <w:t xml:space="preserve">esarrollo </w:t>
            </w:r>
            <w:r>
              <w:rPr>
                <w:color w:val="auto"/>
                <w:szCs w:val="20"/>
              </w:rPr>
              <w:t>C</w:t>
            </w:r>
            <w:r w:rsidRPr="002860A2">
              <w:rPr>
                <w:color w:val="auto"/>
                <w:szCs w:val="20"/>
              </w:rPr>
              <w:t>omunitario, Departamento de Derechos Humanos, Oficina de</w:t>
            </w:r>
            <w:r>
              <w:rPr>
                <w:color w:val="auto"/>
                <w:szCs w:val="20"/>
              </w:rPr>
              <w:t xml:space="preserve"> </w:t>
            </w:r>
            <w:r w:rsidR="009366A0">
              <w:rPr>
                <w:color w:val="auto"/>
                <w:szCs w:val="20"/>
              </w:rPr>
              <w:t>Diversidad y Disidencias</w:t>
            </w:r>
          </w:p>
        </w:tc>
      </w:tr>
      <w:tr w:rsidR="003B474F" w:rsidTr="00CA462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B474F" w:rsidTr="00CA462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861276" w:rsidP="00CA462D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03</w:t>
            </w:r>
            <w:r w:rsidR="003B474F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</w:t>
            </w:r>
            <w:r w:rsidR="003B474F">
              <w:rPr>
                <w:color w:val="000000"/>
              </w:rPr>
              <w:t xml:space="preserve"> 2023 a las 00.001 horas, hasta el </w:t>
            </w:r>
            <w:r>
              <w:rPr>
                <w:color w:val="000000"/>
              </w:rPr>
              <w:t>06</w:t>
            </w:r>
            <w:r w:rsidR="003B474F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</w:t>
            </w:r>
            <w:r w:rsidR="003B474F">
              <w:rPr>
                <w:color w:val="000000"/>
              </w:rPr>
              <w:t xml:space="preserve"> 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 a las 23.59 horas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861276" w:rsidP="00861276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B474F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 2023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861276" w:rsidP="00861276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B474F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Abril</w:t>
            </w:r>
            <w:r w:rsidR="003B474F">
              <w:rPr>
                <w:color w:val="000000"/>
              </w:rPr>
              <w:t xml:space="preserve"> del 2023</w:t>
            </w:r>
          </w:p>
        </w:tc>
      </w:tr>
      <w:tr w:rsidR="003B474F" w:rsidTr="00CA462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B474F" w:rsidRDefault="003B474F" w:rsidP="00CA462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474F" w:rsidRDefault="003B474F" w:rsidP="00CA462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B474F" w:rsidRDefault="003B474F" w:rsidP="00CA462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474F" w:rsidRDefault="003B474F" w:rsidP="00CA462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B474F" w:rsidTr="00CA462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3B474F" w:rsidRDefault="003B474F" w:rsidP="003B474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t>ANEXO 1</w:t>
      </w:r>
    </w:p>
    <w:p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366A0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6821E7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6821E7" w:rsidRDefault="006821E7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6821E7" w:rsidRDefault="006821E7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A105BA" w:rsidRDefault="00A105B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6821E7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255C24" w:rsidRPr="00255C24" w:rsidRDefault="00255C24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PROFESIONAL PARA: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0F600F8D" wp14:editId="734149C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9366A0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2F" w:rsidRDefault="000C052F">
      <w:pPr>
        <w:spacing w:after="0" w:line="240" w:lineRule="auto"/>
      </w:pPr>
      <w:r>
        <w:separator/>
      </w:r>
    </w:p>
  </w:endnote>
  <w:endnote w:type="continuationSeparator" w:id="0">
    <w:p w:rsidR="000C052F" w:rsidRDefault="000C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2F" w:rsidRDefault="000C052F">
      <w:pPr>
        <w:spacing w:after="0" w:line="240" w:lineRule="auto"/>
      </w:pPr>
      <w:r>
        <w:separator/>
      </w:r>
    </w:p>
  </w:footnote>
  <w:footnote w:type="continuationSeparator" w:id="0">
    <w:p w:rsidR="000C052F" w:rsidRDefault="000C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947279B6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54975"/>
    <w:multiLevelType w:val="hybridMultilevel"/>
    <w:tmpl w:val="D60C269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E0E83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0C052F"/>
    <w:rsid w:val="000E37A4"/>
    <w:rsid w:val="00142087"/>
    <w:rsid w:val="001C55DB"/>
    <w:rsid w:val="00255C24"/>
    <w:rsid w:val="00277D14"/>
    <w:rsid w:val="00291827"/>
    <w:rsid w:val="00375E8C"/>
    <w:rsid w:val="003B474F"/>
    <w:rsid w:val="00405932"/>
    <w:rsid w:val="00461A1C"/>
    <w:rsid w:val="004A1870"/>
    <w:rsid w:val="004D0DEC"/>
    <w:rsid w:val="006821E7"/>
    <w:rsid w:val="0069253B"/>
    <w:rsid w:val="006A147F"/>
    <w:rsid w:val="006E1287"/>
    <w:rsid w:val="006F483B"/>
    <w:rsid w:val="0071357F"/>
    <w:rsid w:val="00743991"/>
    <w:rsid w:val="00840302"/>
    <w:rsid w:val="00861276"/>
    <w:rsid w:val="009366A0"/>
    <w:rsid w:val="00A105BA"/>
    <w:rsid w:val="00AD1340"/>
    <w:rsid w:val="00B320FE"/>
    <w:rsid w:val="00B329DC"/>
    <w:rsid w:val="00BB51BC"/>
    <w:rsid w:val="00BB61A0"/>
    <w:rsid w:val="00D83E8A"/>
    <w:rsid w:val="00DD1F75"/>
    <w:rsid w:val="00F43B16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2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FE"/>
    <w:rPr>
      <w:rFonts w:ascii="Arial" w:eastAsia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5</cp:revision>
  <dcterms:created xsi:type="dcterms:W3CDTF">2023-03-30T10:38:00Z</dcterms:created>
  <dcterms:modified xsi:type="dcterms:W3CDTF">2023-03-30T14:25:00Z</dcterms:modified>
</cp:coreProperties>
</file>