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6F7F" w14:textId="77777777" w:rsidR="007C662D" w:rsidRDefault="007C662D" w:rsidP="007C662D">
      <w:pPr>
        <w:suppressAutoHyphens/>
        <w:rPr>
          <w:rFonts w:ascii="Bookman Old Style" w:eastAsia="Times New Roman" w:hAnsi="Bookman Old Style" w:cs="Bookman Old Style"/>
          <w:b/>
          <w:bCs/>
          <w:sz w:val="20"/>
          <w:szCs w:val="20"/>
          <w:lang w:val="es-CL" w:eastAsia="he-IL" w:bidi="he-IL"/>
        </w:rPr>
      </w:pPr>
    </w:p>
    <w:p w14:paraId="1FF13CD8" w14:textId="77777777" w:rsidR="007C662D" w:rsidRDefault="007C662D" w:rsidP="007C662D">
      <w:pPr>
        <w:suppressAutoHyphens/>
        <w:rPr>
          <w:rFonts w:ascii="Bookman Old Style" w:eastAsia="Times New Roman" w:hAnsi="Bookman Old Style" w:cs="Bookman Old Style"/>
          <w:b/>
          <w:bCs/>
          <w:sz w:val="20"/>
          <w:szCs w:val="20"/>
          <w:lang w:val="es-CL" w:eastAsia="he-IL" w:bidi="he-IL"/>
        </w:rPr>
      </w:pPr>
      <w:r>
        <w:rPr>
          <w:rFonts w:ascii="Bookman Old Style" w:eastAsia="Times New Roman" w:hAnsi="Bookman Old Style" w:cs="Bookman Old Style"/>
          <w:b/>
          <w:bCs/>
          <w:sz w:val="20"/>
          <w:szCs w:val="20"/>
          <w:lang w:val="es-CL" w:eastAsia="he-IL" w:bidi="he-IL"/>
        </w:rPr>
        <w:t>ANEXO 1</w:t>
      </w:r>
    </w:p>
    <w:p w14:paraId="04B7FEEB" w14:textId="77777777" w:rsidR="007C662D" w:rsidRDefault="007C662D" w:rsidP="007C662D">
      <w:pPr>
        <w:suppressAutoHyphens/>
        <w:rPr>
          <w:rFonts w:ascii="Bookman Old Style" w:eastAsia="Times New Roman" w:hAnsi="Bookman Old Style" w:cs="Bookman Old Style"/>
          <w:b/>
          <w:bCs/>
          <w:sz w:val="20"/>
          <w:szCs w:val="20"/>
          <w:lang w:val="es-CL" w:eastAsia="he-IL" w:bidi="he-IL"/>
        </w:rPr>
      </w:pPr>
    </w:p>
    <w:p w14:paraId="21BB25AF" w14:textId="77777777" w:rsidR="007C662D" w:rsidRPr="00987B07" w:rsidRDefault="007C662D" w:rsidP="007C662D">
      <w:pPr>
        <w:suppressAutoHyphens/>
        <w:ind w:left="1416" w:firstLine="708"/>
        <w:rPr>
          <w:rFonts w:ascii="Bookman Old Style" w:eastAsia="Times New Roman" w:hAnsi="Bookman Old Style" w:cs="Tahoma"/>
          <w:b/>
          <w:bCs/>
          <w:sz w:val="20"/>
          <w:szCs w:val="20"/>
          <w:lang w:val="es-CL" w:eastAsia="he-IL" w:bidi="he-IL"/>
        </w:rPr>
      </w:pPr>
      <w:r w:rsidRPr="00987B07">
        <w:rPr>
          <w:rFonts w:ascii="Bookman Old Style" w:eastAsia="Times New Roman" w:hAnsi="Bookman Old Style" w:cs="Bookman Old Style"/>
          <w:b/>
          <w:bCs/>
          <w:sz w:val="20"/>
          <w:szCs w:val="20"/>
          <w:lang w:val="es-CL" w:eastAsia="he-IL" w:bidi="he-IL"/>
        </w:rPr>
        <w:t>DECLARACION DE GASTOS MENSUALES</w:t>
      </w:r>
    </w:p>
    <w:p w14:paraId="23A179C7" w14:textId="77777777" w:rsidR="007C662D" w:rsidRPr="00987B07" w:rsidRDefault="007C662D" w:rsidP="007C662D">
      <w:pPr>
        <w:suppressAutoHyphens/>
        <w:rPr>
          <w:rFonts w:ascii="Bookman Old Style" w:eastAsia="Times New Roman" w:hAnsi="Bookman Old Style" w:cs="Tahoma"/>
          <w:sz w:val="20"/>
          <w:szCs w:val="20"/>
          <w:lang w:val="es-CL" w:eastAsia="he-IL" w:bidi="he-IL"/>
        </w:rPr>
      </w:pPr>
    </w:p>
    <w:p w14:paraId="04C97A8C" w14:textId="77777777" w:rsidR="007C662D" w:rsidRPr="00987B07" w:rsidRDefault="007C662D" w:rsidP="007C662D">
      <w:pPr>
        <w:suppressAutoHyphens/>
        <w:spacing w:line="360" w:lineRule="auto"/>
        <w:rPr>
          <w:rFonts w:ascii="Bookman Old Style" w:eastAsia="Times New Roman" w:hAnsi="Bookman Old Style" w:cs="Tahoma"/>
          <w:sz w:val="20"/>
          <w:szCs w:val="20"/>
          <w:lang w:val="es-CL" w:eastAsia="he-IL" w:bidi="he-IL"/>
        </w:rPr>
      </w:pPr>
      <w:r w:rsidRPr="00987B07">
        <w:rPr>
          <w:rFonts w:ascii="Bookman Old Style" w:eastAsia="Times New Roman" w:hAnsi="Bookman Old Style" w:cs="Tahoma"/>
          <w:b/>
          <w:bCs/>
          <w:sz w:val="20"/>
          <w:szCs w:val="20"/>
          <w:lang w:val="es-CL" w:eastAsia="he-IL" w:bidi="he-IL"/>
        </w:rPr>
        <w:t>IDENTIFICACION DEL JEFE DE HOGAR</w:t>
      </w:r>
      <w:r w:rsidRPr="00987B07">
        <w:rPr>
          <w:rFonts w:ascii="Bookman Old Style" w:eastAsia="Times New Roman" w:hAnsi="Bookman Old Style" w:cs="Tahoma"/>
          <w:sz w:val="20"/>
          <w:szCs w:val="20"/>
          <w:lang w:val="es-CL" w:eastAsia="he-IL" w:bidi="he-IL"/>
        </w:rPr>
        <w:t>:</w:t>
      </w:r>
    </w:p>
    <w:p w14:paraId="406F09A0" w14:textId="77777777" w:rsidR="007C662D" w:rsidRPr="00987B07" w:rsidRDefault="007C662D" w:rsidP="007C662D">
      <w:pPr>
        <w:suppressAutoHyphens/>
        <w:spacing w:line="360" w:lineRule="auto"/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</w:pPr>
      <w:r w:rsidRPr="00987B07"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  <w:t>Nombre</w:t>
      </w:r>
      <w:r w:rsidRPr="00987B07"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  <w:tab/>
        <w:t>: _____________________________________________________________________</w:t>
      </w:r>
    </w:p>
    <w:p w14:paraId="7ED124E0" w14:textId="77777777" w:rsidR="007C662D" w:rsidRPr="00987B07" w:rsidRDefault="007C662D" w:rsidP="007C662D">
      <w:pPr>
        <w:suppressAutoHyphens/>
        <w:spacing w:line="360" w:lineRule="auto"/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</w:pPr>
      <w:r w:rsidRPr="00987B07"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  <w:t>Rut</w:t>
      </w:r>
      <w:r w:rsidRPr="00987B07"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  <w:tab/>
      </w:r>
      <w:r w:rsidRPr="00987B07"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  <w:tab/>
        <w:t>: ________________________________________________________________________</w:t>
      </w:r>
    </w:p>
    <w:p w14:paraId="388098D7" w14:textId="77777777" w:rsidR="007C662D" w:rsidRPr="00987B07" w:rsidRDefault="007C662D" w:rsidP="007C662D">
      <w:pPr>
        <w:suppressAutoHyphens/>
        <w:spacing w:line="360" w:lineRule="auto"/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</w:pPr>
      <w:r w:rsidRPr="00987B07"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  <w:t xml:space="preserve">Domicilio     </w:t>
      </w:r>
      <w:proofErr w:type="gramStart"/>
      <w:r w:rsidRPr="00987B07"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  <w:tab/>
        <w:t xml:space="preserve"> :</w:t>
      </w:r>
      <w:proofErr w:type="gramEnd"/>
      <w:r w:rsidRPr="00987B07"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  <w:t xml:space="preserve"> ________________________________________________________________________</w:t>
      </w:r>
    </w:p>
    <w:p w14:paraId="38744680" w14:textId="77777777" w:rsidR="007C662D" w:rsidRPr="00987B07" w:rsidRDefault="007C662D" w:rsidP="007C662D">
      <w:pPr>
        <w:suppressAutoHyphens/>
        <w:spacing w:line="360" w:lineRule="auto"/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</w:pPr>
      <w:r w:rsidRPr="00987B07"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  <w:t>Teléfono</w:t>
      </w:r>
      <w:r w:rsidRPr="00987B07"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  <w:tab/>
        <w:t>: ________________________________________________________________________</w:t>
      </w:r>
    </w:p>
    <w:p w14:paraId="5FC16089" w14:textId="77777777" w:rsidR="007C662D" w:rsidRPr="00987B07" w:rsidRDefault="007C662D" w:rsidP="007C662D">
      <w:pPr>
        <w:suppressAutoHyphens/>
        <w:spacing w:line="360" w:lineRule="auto"/>
        <w:rPr>
          <w:rFonts w:ascii="Bookman Old Style" w:eastAsia="Times New Roman" w:hAnsi="Bookman Old Style" w:cs="Tahoma"/>
          <w:sz w:val="20"/>
          <w:szCs w:val="20"/>
          <w:lang w:val="es-CL" w:eastAsia="he-IL" w:bidi="he-IL"/>
        </w:rPr>
      </w:pPr>
      <w:r w:rsidRPr="00987B07"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  <w:t>Ocupación</w:t>
      </w:r>
      <w:r w:rsidRPr="00987B07"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  <w:tab/>
        <w:t>: ________________________________________________________________________</w:t>
      </w:r>
    </w:p>
    <w:p w14:paraId="18A13EEA" w14:textId="77777777" w:rsidR="007C662D" w:rsidRPr="00987B07" w:rsidRDefault="007C662D" w:rsidP="007C662D">
      <w:pPr>
        <w:suppressAutoHyphens/>
        <w:rPr>
          <w:rFonts w:ascii="Bookman Old Style" w:eastAsia="Times New Roman" w:hAnsi="Bookman Old Style" w:cs="Tahoma"/>
          <w:sz w:val="20"/>
          <w:szCs w:val="20"/>
          <w:lang w:val="es-CL" w:eastAsia="he-IL" w:bidi="he-IL"/>
        </w:rPr>
      </w:pPr>
    </w:p>
    <w:p w14:paraId="7CF753FF" w14:textId="77777777" w:rsidR="007C662D" w:rsidRPr="00987B07" w:rsidRDefault="007C662D" w:rsidP="007C662D">
      <w:pPr>
        <w:keepNext/>
        <w:tabs>
          <w:tab w:val="num" w:pos="432"/>
        </w:tabs>
        <w:suppressAutoHyphens/>
        <w:ind w:left="432" w:hanging="432"/>
        <w:outlineLvl w:val="0"/>
        <w:rPr>
          <w:rFonts w:ascii="Bookman Old Style" w:eastAsia="Times New Roman" w:hAnsi="Bookman Old Style" w:cs="Bookman Old Style"/>
          <w:b/>
          <w:bCs/>
          <w:sz w:val="20"/>
          <w:szCs w:val="20"/>
          <w:lang w:val="es-CL" w:eastAsia="he-IL" w:bidi="he-IL"/>
        </w:rPr>
      </w:pPr>
      <w:r w:rsidRPr="00987B07">
        <w:rPr>
          <w:rFonts w:ascii="Bookman Old Style" w:eastAsia="Times New Roman" w:hAnsi="Bookman Old Style" w:cs="Tahoma"/>
          <w:b/>
          <w:bCs/>
          <w:sz w:val="20"/>
          <w:szCs w:val="20"/>
          <w:lang w:val="es-CL" w:eastAsia="he-IL" w:bidi="he-IL"/>
        </w:rPr>
        <w:t xml:space="preserve">       GASTOS MENSUALES            </w:t>
      </w:r>
      <w:r w:rsidRPr="00987B07">
        <w:rPr>
          <w:rFonts w:ascii="Bookman Old Style" w:eastAsia="Times New Roman" w:hAnsi="Bookman Old Style" w:cs="Tahoma"/>
          <w:b/>
          <w:bCs/>
          <w:sz w:val="20"/>
          <w:szCs w:val="20"/>
          <w:lang w:val="es-CL" w:eastAsia="he-IL" w:bidi="he-IL"/>
        </w:rPr>
        <w:tab/>
      </w:r>
      <w:r w:rsidRPr="00987B07">
        <w:rPr>
          <w:rFonts w:ascii="Bookman Old Style" w:eastAsia="Times New Roman" w:hAnsi="Bookman Old Style" w:cs="Tahoma"/>
          <w:b/>
          <w:bCs/>
          <w:sz w:val="20"/>
          <w:szCs w:val="20"/>
          <w:lang w:val="es-CL" w:eastAsia="he-IL" w:bidi="he-IL"/>
        </w:rPr>
        <w:tab/>
      </w:r>
      <w:r w:rsidRPr="00987B07">
        <w:rPr>
          <w:rFonts w:ascii="Bookman Old Style" w:eastAsia="Times New Roman" w:hAnsi="Bookman Old Style" w:cs="Tahoma"/>
          <w:b/>
          <w:bCs/>
          <w:sz w:val="20"/>
          <w:szCs w:val="20"/>
          <w:lang w:val="es-CL" w:eastAsia="he-IL" w:bidi="he-IL"/>
        </w:rPr>
        <w:tab/>
        <w:t xml:space="preserve">         </w:t>
      </w:r>
      <w:r w:rsidRPr="00987B07">
        <w:rPr>
          <w:rFonts w:ascii="Bookman Old Style" w:eastAsia="Times New Roman" w:hAnsi="Bookman Old Style" w:cs="Tahoma"/>
          <w:b/>
          <w:bCs/>
          <w:sz w:val="20"/>
          <w:szCs w:val="20"/>
          <w:lang w:val="es-CL" w:eastAsia="he-IL" w:bidi="he-IL"/>
        </w:rPr>
        <w:tab/>
      </w:r>
      <w:r w:rsidRPr="00987B07">
        <w:rPr>
          <w:rFonts w:ascii="Bookman Old Style" w:eastAsia="Times New Roman" w:hAnsi="Bookman Old Style" w:cs="Tahoma"/>
          <w:b/>
          <w:bCs/>
          <w:sz w:val="20"/>
          <w:szCs w:val="20"/>
          <w:lang w:val="es-CL" w:eastAsia="he-IL" w:bidi="he-IL"/>
        </w:rPr>
        <w:tab/>
        <w:t xml:space="preserve">       </w:t>
      </w:r>
      <w:r w:rsidRPr="00987B07">
        <w:rPr>
          <w:rFonts w:ascii="Bookman Old Style" w:eastAsia="Times New Roman" w:hAnsi="Bookman Old Style" w:cs="Tahoma"/>
          <w:b/>
          <w:bCs/>
          <w:sz w:val="20"/>
          <w:szCs w:val="20"/>
          <w:lang w:val="es-CL" w:eastAsia="he-IL" w:bidi="he-IL"/>
        </w:rPr>
        <w:tab/>
        <w:t>MONTO ($)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900"/>
        <w:gridCol w:w="1832"/>
      </w:tblGrid>
      <w:tr w:rsidR="007C662D" w:rsidRPr="00987B07" w14:paraId="0AC143B0" w14:textId="77777777" w:rsidTr="00707267">
        <w:trPr>
          <w:trHeight w:val="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E584C" w14:textId="77777777" w:rsidR="007C662D" w:rsidRPr="00987B07" w:rsidRDefault="007C662D" w:rsidP="00707267">
            <w:pPr>
              <w:suppressAutoHyphens/>
              <w:spacing w:line="360" w:lineRule="auto"/>
              <w:jc w:val="center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E1C6C" w14:textId="77777777" w:rsidR="007C662D" w:rsidRPr="00987B07" w:rsidRDefault="007C662D" w:rsidP="00707267">
            <w:pPr>
              <w:suppressAutoHyphens/>
              <w:spacing w:line="360" w:lineRule="auto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ALIMENTACIÓN (BAZAR, FERIA, SUPERMERCADO, ETC)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539A5" w14:textId="77777777" w:rsidR="007C662D" w:rsidRPr="00987B07" w:rsidRDefault="007C662D" w:rsidP="00707267">
            <w:pPr>
              <w:suppressAutoHyphens/>
              <w:snapToGrid w:val="0"/>
              <w:spacing w:line="360" w:lineRule="auto"/>
              <w:jc w:val="both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</w:p>
        </w:tc>
      </w:tr>
      <w:tr w:rsidR="007C662D" w:rsidRPr="00987B07" w14:paraId="26AFFCE4" w14:textId="77777777" w:rsidTr="00707267">
        <w:trPr>
          <w:trHeight w:val="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E7B20" w14:textId="77777777" w:rsidR="007C662D" w:rsidRPr="00987B07" w:rsidRDefault="007C662D" w:rsidP="00707267">
            <w:pPr>
              <w:suppressAutoHyphens/>
              <w:spacing w:line="360" w:lineRule="auto"/>
              <w:jc w:val="center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63957" w14:textId="77777777" w:rsidR="007C662D" w:rsidRPr="00987B07" w:rsidRDefault="007C662D" w:rsidP="00707267">
            <w:pPr>
              <w:suppressAutoHyphens/>
              <w:spacing w:line="360" w:lineRule="auto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UTILES DE ASEO (PERSONAL Y DEL HOGAR)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99B9" w14:textId="77777777" w:rsidR="007C662D" w:rsidRPr="00987B07" w:rsidRDefault="007C662D" w:rsidP="00707267">
            <w:pPr>
              <w:suppressAutoHyphens/>
              <w:snapToGrid w:val="0"/>
              <w:spacing w:line="360" w:lineRule="auto"/>
              <w:jc w:val="both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</w:p>
        </w:tc>
      </w:tr>
      <w:tr w:rsidR="007C662D" w:rsidRPr="00987B07" w14:paraId="53DD3FF4" w14:textId="77777777" w:rsidTr="00707267">
        <w:trPr>
          <w:trHeight w:val="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57086" w14:textId="77777777" w:rsidR="007C662D" w:rsidRPr="00987B07" w:rsidRDefault="007C662D" w:rsidP="00707267">
            <w:pPr>
              <w:suppressAutoHyphens/>
              <w:spacing w:line="360" w:lineRule="auto"/>
              <w:jc w:val="center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9946" w14:textId="77777777" w:rsidR="007C662D" w:rsidRPr="00987B07" w:rsidRDefault="007C662D" w:rsidP="00707267">
            <w:pPr>
              <w:suppressAutoHyphens/>
              <w:spacing w:line="360" w:lineRule="auto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VIVIENDA (ARRIENDO, DIVIDENDO, ETC)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6EF0A" w14:textId="77777777" w:rsidR="007C662D" w:rsidRPr="00987B07" w:rsidRDefault="007C662D" w:rsidP="00707267">
            <w:pPr>
              <w:suppressAutoHyphens/>
              <w:snapToGrid w:val="0"/>
              <w:spacing w:line="360" w:lineRule="auto"/>
              <w:jc w:val="both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</w:p>
        </w:tc>
      </w:tr>
      <w:tr w:rsidR="007C662D" w:rsidRPr="00987B07" w14:paraId="73C5086C" w14:textId="77777777" w:rsidTr="00707267">
        <w:trPr>
          <w:trHeight w:val="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B4E00" w14:textId="77777777" w:rsidR="007C662D" w:rsidRPr="00987B07" w:rsidRDefault="007C662D" w:rsidP="00707267">
            <w:pPr>
              <w:suppressAutoHyphens/>
              <w:spacing w:line="360" w:lineRule="auto"/>
              <w:jc w:val="center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C5874" w14:textId="77777777" w:rsidR="007C662D" w:rsidRPr="00987B07" w:rsidRDefault="007C662D" w:rsidP="00707267">
            <w:pPr>
              <w:suppressAutoHyphens/>
              <w:spacing w:line="360" w:lineRule="auto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LUZ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16AE" w14:textId="77777777" w:rsidR="007C662D" w:rsidRPr="00987B07" w:rsidRDefault="007C662D" w:rsidP="00707267">
            <w:pPr>
              <w:suppressAutoHyphens/>
              <w:snapToGrid w:val="0"/>
              <w:spacing w:line="360" w:lineRule="auto"/>
              <w:jc w:val="both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</w:p>
        </w:tc>
      </w:tr>
      <w:tr w:rsidR="007C662D" w:rsidRPr="00987B07" w14:paraId="07DED01A" w14:textId="77777777" w:rsidTr="00707267">
        <w:trPr>
          <w:trHeight w:val="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107B3" w14:textId="77777777" w:rsidR="007C662D" w:rsidRPr="00987B07" w:rsidRDefault="007C662D" w:rsidP="00707267">
            <w:pPr>
              <w:suppressAutoHyphens/>
              <w:spacing w:line="360" w:lineRule="auto"/>
              <w:jc w:val="center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5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15098" w14:textId="77777777" w:rsidR="007C662D" w:rsidRPr="00987B07" w:rsidRDefault="007C662D" w:rsidP="00707267">
            <w:pPr>
              <w:suppressAutoHyphens/>
              <w:spacing w:line="360" w:lineRule="auto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AGUA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A6A5" w14:textId="77777777" w:rsidR="007C662D" w:rsidRPr="00987B07" w:rsidRDefault="007C662D" w:rsidP="00707267">
            <w:pPr>
              <w:suppressAutoHyphens/>
              <w:snapToGrid w:val="0"/>
              <w:spacing w:line="360" w:lineRule="auto"/>
              <w:jc w:val="both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</w:p>
        </w:tc>
      </w:tr>
      <w:tr w:rsidR="007C662D" w:rsidRPr="00987B07" w14:paraId="7ADB8FE5" w14:textId="77777777" w:rsidTr="00707267">
        <w:trPr>
          <w:trHeight w:val="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25DA" w14:textId="77777777" w:rsidR="007C662D" w:rsidRPr="00987B07" w:rsidRDefault="007C662D" w:rsidP="00707267">
            <w:pPr>
              <w:suppressAutoHyphens/>
              <w:spacing w:line="360" w:lineRule="auto"/>
              <w:jc w:val="center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6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DCB5" w14:textId="77777777" w:rsidR="007C662D" w:rsidRPr="00987B07" w:rsidRDefault="007C662D" w:rsidP="00707267">
            <w:pPr>
              <w:suppressAutoHyphens/>
              <w:spacing w:line="360" w:lineRule="auto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GAS (COMBUSTIBLE)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F4A8" w14:textId="77777777" w:rsidR="007C662D" w:rsidRPr="00987B07" w:rsidRDefault="007C662D" w:rsidP="00707267">
            <w:pPr>
              <w:suppressAutoHyphens/>
              <w:snapToGrid w:val="0"/>
              <w:spacing w:line="360" w:lineRule="auto"/>
              <w:jc w:val="both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</w:p>
        </w:tc>
      </w:tr>
      <w:tr w:rsidR="007C662D" w:rsidRPr="00987B07" w14:paraId="0D287EB4" w14:textId="77777777" w:rsidTr="00707267">
        <w:trPr>
          <w:trHeight w:val="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C2D3D" w14:textId="77777777" w:rsidR="007C662D" w:rsidRPr="00987B07" w:rsidRDefault="007C662D" w:rsidP="00707267">
            <w:pPr>
              <w:suppressAutoHyphens/>
              <w:spacing w:line="360" w:lineRule="auto"/>
              <w:jc w:val="center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7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0707A" w14:textId="77777777" w:rsidR="007C662D" w:rsidRPr="00987B07" w:rsidRDefault="007C662D" w:rsidP="00707267">
            <w:pPr>
              <w:suppressAutoHyphens/>
              <w:spacing w:line="360" w:lineRule="auto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TELÉFONO (RED FIJA Y MOVIL)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7C0B5" w14:textId="77777777" w:rsidR="007C662D" w:rsidRPr="00987B07" w:rsidRDefault="007C662D" w:rsidP="00707267">
            <w:pPr>
              <w:suppressAutoHyphens/>
              <w:snapToGrid w:val="0"/>
              <w:spacing w:line="360" w:lineRule="auto"/>
              <w:jc w:val="both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</w:p>
        </w:tc>
      </w:tr>
      <w:tr w:rsidR="007C662D" w:rsidRPr="00987B07" w14:paraId="45A4A9EA" w14:textId="77777777" w:rsidTr="00707267">
        <w:trPr>
          <w:trHeight w:val="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1738A" w14:textId="77777777" w:rsidR="007C662D" w:rsidRPr="00987B07" w:rsidRDefault="007C662D" w:rsidP="00707267">
            <w:pPr>
              <w:suppressAutoHyphens/>
              <w:spacing w:line="360" w:lineRule="auto"/>
              <w:jc w:val="center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8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A6AA9" w14:textId="77777777" w:rsidR="007C662D" w:rsidRPr="00987B07" w:rsidRDefault="007C662D" w:rsidP="00707267">
            <w:pPr>
              <w:suppressAutoHyphens/>
              <w:spacing w:line="360" w:lineRule="auto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 xml:space="preserve">MOVILIZACIÓN (MICRO – BENCINA)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A9861" w14:textId="77777777" w:rsidR="007C662D" w:rsidRPr="00987B07" w:rsidRDefault="007C662D" w:rsidP="00707267">
            <w:pPr>
              <w:suppressAutoHyphens/>
              <w:snapToGrid w:val="0"/>
              <w:spacing w:line="360" w:lineRule="auto"/>
              <w:jc w:val="both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</w:p>
        </w:tc>
      </w:tr>
      <w:tr w:rsidR="007C662D" w:rsidRPr="00987B07" w14:paraId="2302893D" w14:textId="77777777" w:rsidTr="00707267">
        <w:trPr>
          <w:trHeight w:val="3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4654" w14:textId="77777777" w:rsidR="007C662D" w:rsidRPr="00987B07" w:rsidRDefault="007C662D" w:rsidP="00707267">
            <w:pPr>
              <w:suppressAutoHyphens/>
              <w:spacing w:line="360" w:lineRule="auto"/>
              <w:jc w:val="center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9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1F9ED" w14:textId="77777777" w:rsidR="007C662D" w:rsidRPr="00987B07" w:rsidRDefault="007C662D" w:rsidP="00707267">
            <w:pPr>
              <w:suppressAutoHyphens/>
              <w:spacing w:line="360" w:lineRule="auto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EDUCACIÓN (CENTRO DE PADRES, ESCOLARIDAD, LETRAS, ETC.)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EB24" w14:textId="77777777" w:rsidR="007C662D" w:rsidRPr="00987B07" w:rsidRDefault="007C662D" w:rsidP="00707267">
            <w:pPr>
              <w:suppressAutoHyphens/>
              <w:snapToGrid w:val="0"/>
              <w:spacing w:line="360" w:lineRule="auto"/>
              <w:jc w:val="both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</w:p>
        </w:tc>
      </w:tr>
      <w:tr w:rsidR="007C662D" w:rsidRPr="00987B07" w14:paraId="587896B6" w14:textId="77777777" w:rsidTr="00707267">
        <w:trPr>
          <w:trHeight w:val="5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7B5BD" w14:textId="77777777" w:rsidR="007C662D" w:rsidRPr="00987B07" w:rsidRDefault="007C662D" w:rsidP="00707267">
            <w:pPr>
              <w:suppressAutoHyphens/>
              <w:spacing w:line="360" w:lineRule="auto"/>
              <w:jc w:val="center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10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DF90" w14:textId="77777777" w:rsidR="007C662D" w:rsidRPr="00987B07" w:rsidRDefault="007C662D" w:rsidP="00707267">
            <w:pPr>
              <w:suppressAutoHyphens/>
              <w:spacing w:line="360" w:lineRule="auto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CRÉDITOS DE CONSUMO (CASAS COMERCIALES, SUPERMERCADOS, FINANCIERAS, ETC)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713A" w14:textId="77777777" w:rsidR="007C662D" w:rsidRPr="00987B07" w:rsidRDefault="007C662D" w:rsidP="00707267">
            <w:pPr>
              <w:suppressAutoHyphens/>
              <w:snapToGrid w:val="0"/>
              <w:spacing w:line="360" w:lineRule="auto"/>
              <w:jc w:val="both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</w:p>
        </w:tc>
      </w:tr>
      <w:tr w:rsidR="007C662D" w:rsidRPr="00987B07" w14:paraId="3F799D04" w14:textId="77777777" w:rsidTr="00707267">
        <w:trPr>
          <w:trHeight w:val="3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A9963" w14:textId="77777777" w:rsidR="007C662D" w:rsidRPr="00987B07" w:rsidRDefault="007C662D" w:rsidP="00707267">
            <w:pPr>
              <w:suppressAutoHyphens/>
              <w:spacing w:line="360" w:lineRule="auto"/>
              <w:jc w:val="center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11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B3990" w14:textId="77777777" w:rsidR="007C662D" w:rsidRPr="00987B07" w:rsidRDefault="007C662D" w:rsidP="00707267">
            <w:pPr>
              <w:suppressAutoHyphens/>
              <w:spacing w:line="360" w:lineRule="auto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SALUD (MEDICAMENTOS, EXAMENES, BONOS, HOSPITALIZACIONES)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C37E8" w14:textId="77777777" w:rsidR="007C662D" w:rsidRPr="00987B07" w:rsidRDefault="007C662D" w:rsidP="00707267">
            <w:pPr>
              <w:suppressAutoHyphens/>
              <w:snapToGrid w:val="0"/>
              <w:spacing w:line="360" w:lineRule="auto"/>
              <w:jc w:val="both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</w:p>
        </w:tc>
      </w:tr>
      <w:tr w:rsidR="007C662D" w:rsidRPr="00987B07" w14:paraId="53418931" w14:textId="77777777" w:rsidTr="00707267">
        <w:trPr>
          <w:trHeight w:val="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98536" w14:textId="77777777" w:rsidR="007C662D" w:rsidRPr="00987B07" w:rsidRDefault="007C662D" w:rsidP="00707267">
            <w:pPr>
              <w:suppressAutoHyphens/>
              <w:spacing w:line="360" w:lineRule="auto"/>
              <w:jc w:val="center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12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82B88" w14:textId="77777777" w:rsidR="007C662D" w:rsidRPr="00987B07" w:rsidRDefault="007C662D" w:rsidP="00707267">
            <w:pPr>
              <w:suppressAutoHyphens/>
              <w:spacing w:line="360" w:lineRule="auto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PESIONES DE ALIMENTOS O RETENCION JUDICIAL (ENTREGADAS)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ABBBF" w14:textId="77777777" w:rsidR="007C662D" w:rsidRPr="00987B07" w:rsidRDefault="007C662D" w:rsidP="00707267">
            <w:pPr>
              <w:suppressAutoHyphens/>
              <w:snapToGrid w:val="0"/>
              <w:spacing w:line="360" w:lineRule="auto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</w:p>
        </w:tc>
      </w:tr>
      <w:tr w:rsidR="007C662D" w:rsidRPr="00987B07" w14:paraId="625BE668" w14:textId="77777777" w:rsidTr="00707267">
        <w:trPr>
          <w:trHeight w:val="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11D7" w14:textId="77777777" w:rsidR="007C662D" w:rsidRPr="00987B07" w:rsidRDefault="007C662D" w:rsidP="00707267">
            <w:pPr>
              <w:suppressAutoHyphens/>
              <w:spacing w:line="360" w:lineRule="auto"/>
              <w:jc w:val="center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13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E344D" w14:textId="77777777" w:rsidR="007C662D" w:rsidRPr="00987B07" w:rsidRDefault="007C662D" w:rsidP="00707267">
            <w:pPr>
              <w:suppressAutoHyphens/>
              <w:spacing w:line="360" w:lineRule="auto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OTROS (EJ:TV CABLE, INTERNET, ETC)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96DF3" w14:textId="77777777" w:rsidR="007C662D" w:rsidRPr="00987B07" w:rsidRDefault="007C662D" w:rsidP="00707267">
            <w:pPr>
              <w:suppressAutoHyphens/>
              <w:snapToGrid w:val="0"/>
              <w:spacing w:line="360" w:lineRule="auto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</w:p>
        </w:tc>
      </w:tr>
      <w:tr w:rsidR="007C662D" w:rsidRPr="00987B07" w14:paraId="1BF617D2" w14:textId="77777777" w:rsidTr="00707267">
        <w:trPr>
          <w:trHeight w:val="4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30988" w14:textId="77777777" w:rsidR="007C662D" w:rsidRPr="00987B07" w:rsidRDefault="007C662D" w:rsidP="00707267">
            <w:pPr>
              <w:suppressAutoHyphens/>
              <w:spacing w:line="360" w:lineRule="auto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  <w:t>14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199DF" w14:textId="77777777" w:rsidR="007C662D" w:rsidRPr="00987B07" w:rsidRDefault="007C662D" w:rsidP="00707267">
            <w:pPr>
              <w:keepNext/>
              <w:tabs>
                <w:tab w:val="num" w:pos="432"/>
              </w:tabs>
              <w:suppressAutoHyphens/>
              <w:spacing w:line="360" w:lineRule="auto"/>
              <w:ind w:left="432" w:hanging="432"/>
              <w:outlineLvl w:val="0"/>
              <w:rPr>
                <w:rFonts w:ascii="Bookman Old Style" w:eastAsia="Times New Roman" w:hAnsi="Bookman Old Style" w:cs="Tahoma"/>
                <w:b/>
                <w:bCs/>
                <w:sz w:val="16"/>
                <w:szCs w:val="16"/>
                <w:lang w:val="es-CL" w:eastAsia="he-IL" w:bidi="he-IL"/>
              </w:rPr>
            </w:pPr>
            <w:r w:rsidRPr="00987B07">
              <w:rPr>
                <w:rFonts w:ascii="Bookman Old Style" w:eastAsia="Times New Roman" w:hAnsi="Bookman Old Style" w:cs="Tahoma"/>
                <w:b/>
                <w:bCs/>
                <w:sz w:val="16"/>
                <w:szCs w:val="16"/>
                <w:lang w:val="es-CL" w:eastAsia="he-IL" w:bidi="he-IL"/>
              </w:rPr>
              <w:t>TOTAL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8D667" w14:textId="77777777" w:rsidR="007C662D" w:rsidRPr="00987B07" w:rsidRDefault="007C662D" w:rsidP="00707267">
            <w:pPr>
              <w:suppressAutoHyphens/>
              <w:snapToGrid w:val="0"/>
              <w:spacing w:line="360" w:lineRule="auto"/>
              <w:rPr>
                <w:rFonts w:ascii="Bookman Old Style" w:eastAsia="Times New Roman" w:hAnsi="Bookman Old Style" w:cs="Tahoma"/>
                <w:sz w:val="16"/>
                <w:szCs w:val="16"/>
                <w:lang w:val="es-CL" w:eastAsia="he-IL" w:bidi="he-IL"/>
              </w:rPr>
            </w:pPr>
          </w:p>
        </w:tc>
      </w:tr>
    </w:tbl>
    <w:p w14:paraId="4AFC8411" w14:textId="77777777" w:rsidR="007C662D" w:rsidRPr="00987B07" w:rsidRDefault="007C662D" w:rsidP="007C662D">
      <w:pPr>
        <w:suppressAutoHyphens/>
        <w:spacing w:line="360" w:lineRule="auto"/>
        <w:rPr>
          <w:rFonts w:ascii="Bookman Old Style" w:eastAsia="Times New Roman" w:hAnsi="Bookman Old Style" w:cs="Tahoma"/>
          <w:sz w:val="20"/>
          <w:szCs w:val="20"/>
          <w:lang w:val="es-CL" w:eastAsia="he-IL" w:bidi="he-IL"/>
        </w:rPr>
      </w:pPr>
      <w:r w:rsidRPr="00987B07">
        <w:rPr>
          <w:rFonts w:ascii="Bookman Old Style" w:eastAsia="Times New Roman" w:hAnsi="Bookman Old Style" w:cs="Tahoma"/>
          <w:sz w:val="20"/>
          <w:szCs w:val="20"/>
          <w:lang w:val="es-CL" w:eastAsia="he-IL" w:bidi="he-IL"/>
        </w:rPr>
        <w:t xml:space="preserve">Observaciones: _________________________________________________________________________________________________________________________________________________________________ </w:t>
      </w:r>
    </w:p>
    <w:p w14:paraId="54636388" w14:textId="77777777" w:rsidR="007C662D" w:rsidRPr="00987B07" w:rsidRDefault="007C662D" w:rsidP="007C662D">
      <w:pPr>
        <w:suppressAutoHyphens/>
        <w:spacing w:line="360" w:lineRule="auto"/>
        <w:rPr>
          <w:rFonts w:ascii="Bookman Old Style" w:eastAsia="Times New Roman" w:hAnsi="Bookman Old Style" w:cs="Bookman Old Style"/>
          <w:b/>
          <w:sz w:val="20"/>
          <w:szCs w:val="20"/>
          <w:lang w:val="es-CL" w:eastAsia="he-IL" w:bidi="he-IL"/>
        </w:rPr>
      </w:pPr>
      <w:r w:rsidRPr="00987B07">
        <w:rPr>
          <w:rFonts w:ascii="Bookman Old Style" w:eastAsia="Times New Roman" w:hAnsi="Bookman Old Style" w:cs="Tahoma"/>
          <w:sz w:val="20"/>
          <w:szCs w:val="20"/>
          <w:lang w:val="es-CL" w:eastAsia="he-IL" w:bidi="he-IL"/>
        </w:rPr>
        <w:t>________________________________________________________________________________________</w:t>
      </w:r>
    </w:p>
    <w:p w14:paraId="03EE2CB4" w14:textId="77777777" w:rsidR="007C662D" w:rsidRPr="00987B07" w:rsidRDefault="007C662D" w:rsidP="007C662D">
      <w:pPr>
        <w:suppressAutoHyphens/>
        <w:jc w:val="both"/>
        <w:rPr>
          <w:rFonts w:ascii="Bookman Old Style" w:eastAsia="Times New Roman" w:hAnsi="Bookman Old Style" w:cs="Bookman Old Style"/>
          <w:b/>
          <w:sz w:val="20"/>
          <w:szCs w:val="20"/>
          <w:lang w:val="es-CL" w:eastAsia="he-IL" w:bidi="he-IL"/>
        </w:rPr>
      </w:pPr>
      <w:r w:rsidRPr="00987B07">
        <w:rPr>
          <w:rFonts w:ascii="Bookman Old Style" w:eastAsia="Times New Roman" w:hAnsi="Bookman Old Style" w:cs="Bookman Old Style"/>
          <w:b/>
          <w:sz w:val="20"/>
          <w:szCs w:val="20"/>
          <w:lang w:val="es-CL" w:eastAsia="he-IL" w:bidi="he-IL"/>
        </w:rPr>
        <w:t>Me hago responsable de la información entregada en este formulario y declaro bajo juramento que es fidedigna.</w:t>
      </w:r>
    </w:p>
    <w:p w14:paraId="6335B620" w14:textId="77777777" w:rsidR="007C662D" w:rsidRPr="00987B07" w:rsidRDefault="007C662D" w:rsidP="007C662D">
      <w:pPr>
        <w:suppressAutoHyphens/>
        <w:jc w:val="both"/>
        <w:rPr>
          <w:rFonts w:ascii="Bookman Old Style" w:eastAsia="Times New Roman" w:hAnsi="Bookman Old Style" w:cs="Bookman Old Style"/>
          <w:b/>
          <w:sz w:val="20"/>
          <w:szCs w:val="20"/>
          <w:lang w:val="es-CL" w:eastAsia="he-IL" w:bidi="he-IL"/>
        </w:rPr>
      </w:pPr>
    </w:p>
    <w:p w14:paraId="1E98E76F" w14:textId="77777777" w:rsidR="007C662D" w:rsidRPr="00987B07" w:rsidRDefault="007C662D" w:rsidP="007C662D">
      <w:pPr>
        <w:suppressAutoHyphens/>
        <w:jc w:val="both"/>
        <w:rPr>
          <w:rFonts w:ascii="Bookman Old Style" w:eastAsia="Times New Roman" w:hAnsi="Bookman Old Style" w:cs="Bookman Old Style"/>
          <w:b/>
          <w:sz w:val="20"/>
          <w:szCs w:val="20"/>
          <w:lang w:val="es-CL" w:eastAsia="he-IL" w:bidi="he-IL"/>
        </w:rPr>
      </w:pPr>
    </w:p>
    <w:p w14:paraId="6AF33FD3" w14:textId="77777777" w:rsidR="007C662D" w:rsidRPr="00987B07" w:rsidRDefault="007C662D" w:rsidP="007C662D">
      <w:pPr>
        <w:suppressAutoHyphens/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</w:pPr>
    </w:p>
    <w:p w14:paraId="10E46BD4" w14:textId="77777777" w:rsidR="007C662D" w:rsidRPr="00987B07" w:rsidRDefault="007C662D" w:rsidP="007C662D">
      <w:pPr>
        <w:suppressAutoHyphens/>
        <w:ind w:left="4248"/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</w:pPr>
    </w:p>
    <w:p w14:paraId="26096654" w14:textId="77777777" w:rsidR="007C662D" w:rsidRPr="00987B07" w:rsidRDefault="007C662D" w:rsidP="007C662D">
      <w:pPr>
        <w:suppressAutoHyphens/>
        <w:ind w:left="4248"/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</w:pPr>
    </w:p>
    <w:p w14:paraId="51A774D7" w14:textId="77777777" w:rsidR="007C662D" w:rsidRPr="00987B07" w:rsidRDefault="007C662D" w:rsidP="007C662D">
      <w:pPr>
        <w:suppressAutoHyphens/>
        <w:ind w:left="4248"/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</w:pPr>
      <w:r w:rsidRPr="00987B07"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  <w:t>_________________________</w:t>
      </w:r>
    </w:p>
    <w:p w14:paraId="203A2B28" w14:textId="77777777" w:rsidR="007C662D" w:rsidRPr="00987B07" w:rsidRDefault="007C662D" w:rsidP="007C662D">
      <w:pPr>
        <w:suppressAutoHyphens/>
        <w:ind w:left="3540" w:firstLine="708"/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</w:pPr>
      <w:r w:rsidRPr="00987B07"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  <w:t>NOMBRE, RUT Y FIRMA</w:t>
      </w:r>
    </w:p>
    <w:p w14:paraId="72966935" w14:textId="77777777" w:rsidR="007C662D" w:rsidRPr="00987B07" w:rsidRDefault="007C662D" w:rsidP="007C662D">
      <w:pPr>
        <w:suppressAutoHyphens/>
        <w:rPr>
          <w:rFonts w:ascii="Times New Roman" w:eastAsia="Times New Roman" w:hAnsi="Times New Roman"/>
          <w:sz w:val="20"/>
          <w:szCs w:val="20"/>
          <w:lang w:val="es-CL" w:eastAsia="he-IL" w:bidi="he-IL"/>
        </w:rPr>
      </w:pPr>
      <w:r w:rsidRPr="00987B07"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  <w:t xml:space="preserve"> </w:t>
      </w:r>
      <w:r w:rsidRPr="00987B07"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  <w:tab/>
      </w:r>
      <w:r w:rsidRPr="00987B07"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  <w:tab/>
      </w:r>
      <w:r w:rsidRPr="00987B07"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  <w:tab/>
      </w:r>
      <w:r w:rsidRPr="00987B07"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  <w:tab/>
      </w:r>
      <w:r w:rsidRPr="00987B07"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  <w:tab/>
      </w:r>
      <w:r w:rsidRPr="00987B07">
        <w:rPr>
          <w:rFonts w:ascii="Bookman Old Style" w:eastAsia="Times New Roman" w:hAnsi="Bookman Old Style" w:cs="Tahoma"/>
          <w:b/>
          <w:sz w:val="20"/>
          <w:szCs w:val="20"/>
          <w:lang w:val="es-CL" w:eastAsia="he-IL" w:bidi="he-IL"/>
        </w:rPr>
        <w:tab/>
        <w:t xml:space="preserve">  persona que declara</w:t>
      </w:r>
    </w:p>
    <w:p w14:paraId="0F4F01A1" w14:textId="77777777" w:rsidR="007C662D" w:rsidRPr="00987B07" w:rsidRDefault="007C662D" w:rsidP="007C662D">
      <w:pPr>
        <w:suppressAutoHyphens/>
        <w:rPr>
          <w:rFonts w:ascii="Times New Roman" w:eastAsia="Times New Roman" w:hAnsi="Times New Roman"/>
          <w:sz w:val="20"/>
          <w:szCs w:val="20"/>
          <w:lang w:val="es-CL" w:eastAsia="he-IL" w:bidi="he-IL"/>
        </w:rPr>
      </w:pPr>
      <w:r w:rsidRPr="00987B07">
        <w:rPr>
          <w:rFonts w:ascii="Times New Roman" w:eastAsia="Times New Roman" w:hAnsi="Times New Roman"/>
          <w:sz w:val="20"/>
          <w:szCs w:val="20"/>
          <w:lang w:val="es-CL" w:eastAsia="he-IL" w:bidi="he-IL"/>
        </w:rPr>
        <w:tab/>
      </w:r>
      <w:r w:rsidRPr="00987B07">
        <w:rPr>
          <w:rFonts w:ascii="Times New Roman" w:eastAsia="Times New Roman" w:hAnsi="Times New Roman"/>
          <w:sz w:val="20"/>
          <w:szCs w:val="20"/>
          <w:lang w:val="es-CL" w:eastAsia="he-IL" w:bidi="he-IL"/>
        </w:rPr>
        <w:tab/>
      </w:r>
    </w:p>
    <w:p w14:paraId="64FE3C34" w14:textId="77777777" w:rsidR="007C662D" w:rsidRPr="00987B07" w:rsidRDefault="007C662D" w:rsidP="007C662D">
      <w:pPr>
        <w:suppressAutoHyphens/>
        <w:rPr>
          <w:rFonts w:ascii="Bookman Old Style" w:eastAsia="Times New Roman" w:hAnsi="Bookman Old Style" w:cs="Tahoma"/>
          <w:sz w:val="20"/>
          <w:szCs w:val="20"/>
          <w:lang w:val="es-CL" w:eastAsia="he-IL" w:bidi="he-IL"/>
        </w:rPr>
      </w:pPr>
    </w:p>
    <w:p w14:paraId="08587202" w14:textId="77777777" w:rsidR="007C662D" w:rsidRPr="00987B07" w:rsidRDefault="007C662D" w:rsidP="007C662D">
      <w:pPr>
        <w:suppressAutoHyphens/>
        <w:rPr>
          <w:rFonts w:ascii="Bookman Old Style" w:eastAsia="Times New Roman" w:hAnsi="Bookman Old Style" w:cs="Tahoma"/>
          <w:sz w:val="20"/>
          <w:szCs w:val="20"/>
          <w:lang w:val="es-CL" w:eastAsia="he-IL" w:bidi="he-IL"/>
        </w:rPr>
      </w:pPr>
    </w:p>
    <w:p w14:paraId="441A6568" w14:textId="77777777" w:rsidR="007C662D" w:rsidRPr="00987B07" w:rsidRDefault="007C662D" w:rsidP="007C662D">
      <w:pPr>
        <w:suppressAutoHyphens/>
        <w:rPr>
          <w:rFonts w:ascii="Bookman Old Style" w:eastAsia="Times New Roman" w:hAnsi="Bookman Old Style" w:cs="Tahoma"/>
          <w:sz w:val="20"/>
          <w:szCs w:val="20"/>
          <w:lang w:val="es-CL" w:eastAsia="he-IL" w:bidi="he-IL"/>
        </w:rPr>
      </w:pPr>
    </w:p>
    <w:p w14:paraId="43B126D7" w14:textId="77777777" w:rsidR="007C662D" w:rsidRPr="00987B07" w:rsidRDefault="007C662D" w:rsidP="007C662D">
      <w:pPr>
        <w:suppressAutoHyphens/>
        <w:rPr>
          <w:rFonts w:ascii="Times New Roman" w:eastAsia="Times New Roman" w:hAnsi="Times New Roman"/>
          <w:sz w:val="20"/>
          <w:szCs w:val="20"/>
          <w:lang w:val="es-CL" w:eastAsia="he-IL" w:bidi="he-IL"/>
        </w:rPr>
      </w:pPr>
      <w:r w:rsidRPr="00987B07">
        <w:rPr>
          <w:rFonts w:ascii="Bookman Old Style" w:eastAsia="Times New Roman" w:hAnsi="Bookman Old Style" w:cs="Tahoma"/>
          <w:sz w:val="20"/>
          <w:szCs w:val="20"/>
          <w:lang w:val="es-CL" w:eastAsia="he-IL" w:bidi="he-IL"/>
        </w:rPr>
        <w:t>Fecha: ________________________</w:t>
      </w:r>
    </w:p>
    <w:p w14:paraId="7E2BDAB2" w14:textId="77777777" w:rsidR="007C662D" w:rsidRPr="00AA7A01" w:rsidRDefault="007C662D" w:rsidP="007C662D"/>
    <w:p w14:paraId="60BA196D" w14:textId="77777777" w:rsidR="0093369C" w:rsidRDefault="0093369C"/>
    <w:sectPr w:rsidR="0093369C" w:rsidSect="00987B07">
      <w:headerReference w:type="default" r:id="rId4"/>
      <w:footerReference w:type="default" r:id="rId5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FE5B" w14:textId="4ED347BB" w:rsidR="00142566" w:rsidRDefault="007C662D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EA1788" wp14:editId="4601D19D">
          <wp:simplePos x="0" y="0"/>
          <wp:positionH relativeFrom="column">
            <wp:posOffset>-1108710</wp:posOffset>
          </wp:positionH>
          <wp:positionV relativeFrom="paragraph">
            <wp:posOffset>214630</wp:posOffset>
          </wp:positionV>
          <wp:extent cx="5612130" cy="290195"/>
          <wp:effectExtent l="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BD36" w14:textId="21AA1F0E" w:rsidR="00785373" w:rsidRDefault="007C662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71E1A3" wp14:editId="0BA70652">
          <wp:simplePos x="0" y="0"/>
          <wp:positionH relativeFrom="column">
            <wp:posOffset>-1123315</wp:posOffset>
          </wp:positionH>
          <wp:positionV relativeFrom="paragraph">
            <wp:posOffset>-395605</wp:posOffset>
          </wp:positionV>
          <wp:extent cx="5612130" cy="101790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2D"/>
    <w:rsid w:val="007C662D"/>
    <w:rsid w:val="0093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54B408"/>
  <w15:chartTrackingRefBased/>
  <w15:docId w15:val="{090A5E15-4097-4C26-9F36-5826747F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2D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66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62D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C66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62D"/>
    <w:rPr>
      <w:rFonts w:ascii="Calibri" w:eastAsia="Calibri" w:hAnsi="Calibri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Alicia Salazar</dc:creator>
  <cp:keywords/>
  <dc:description/>
  <cp:lastModifiedBy>Maria Alicia Salazar</cp:lastModifiedBy>
  <cp:revision>1</cp:revision>
  <dcterms:created xsi:type="dcterms:W3CDTF">2022-06-16T14:05:00Z</dcterms:created>
  <dcterms:modified xsi:type="dcterms:W3CDTF">2022-06-16T14:06:00Z</dcterms:modified>
</cp:coreProperties>
</file>