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C96A" w14:textId="50E48B2C" w:rsidR="00B32C08" w:rsidRDefault="00B32C08" w:rsidP="00384C2E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es-ES"/>
        </w:rPr>
      </w:pPr>
    </w:p>
    <w:p w14:paraId="6ABC0281" w14:textId="49B901CE" w:rsidR="00B32C08" w:rsidRDefault="00B32C08" w:rsidP="00384C2E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es-ES"/>
        </w:rPr>
      </w:pPr>
    </w:p>
    <w:p w14:paraId="54EF5E56" w14:textId="05A5A31A" w:rsidR="00B32561" w:rsidRDefault="00B32C08" w:rsidP="00B3256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  <w:r w:rsidRPr="001A1B59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eastAsia="es-ES"/>
        </w:rPr>
        <w:t xml:space="preserve">ANEXO N° </w:t>
      </w:r>
      <w:r w:rsidR="008C0BC6" w:rsidRPr="001A1B59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eastAsia="es-ES"/>
        </w:rPr>
        <w:t>7</w:t>
      </w:r>
    </w:p>
    <w:p w14:paraId="53CAE064" w14:textId="77777777" w:rsidR="00B32561" w:rsidRDefault="00B32561" w:rsidP="00B3256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</w:p>
    <w:p w14:paraId="57E8238A" w14:textId="4ECE21B1" w:rsidR="00B32C08" w:rsidRPr="00B32C08" w:rsidRDefault="00B32561" w:rsidP="00B3256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  <w:r w:rsidRPr="00B32561"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  <w:t>FORMULARIO PARA SOLICITAR COMODATO CONVENIO DE USO DE INMUEBLES DE LA MUNICIPALIDAD DE CERRO NAVIA</w:t>
      </w:r>
    </w:p>
    <w:p w14:paraId="047083F1" w14:textId="77777777" w:rsidR="00B32561" w:rsidRDefault="00B32561" w:rsidP="00B32561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es-ES"/>
        </w:rPr>
      </w:pPr>
    </w:p>
    <w:p w14:paraId="06591526" w14:textId="77777777" w:rsidR="00B32561" w:rsidRDefault="00B32561" w:rsidP="00B32561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es-ES"/>
        </w:rPr>
      </w:pPr>
    </w:p>
    <w:p w14:paraId="46C92ADD" w14:textId="0090878C" w:rsidR="00B32561" w:rsidRPr="00B32561" w:rsidRDefault="00B32561" w:rsidP="00B32561">
      <w:pPr>
        <w:pStyle w:val="Prrafodelista"/>
        <w:numPr>
          <w:ilvl w:val="0"/>
          <w:numId w:val="42"/>
        </w:num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</w:pPr>
      <w:r w:rsidRPr="00B32561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>DATOS ESPECÍFICOS DEL PROYECTO</w:t>
      </w:r>
    </w:p>
    <w:p w14:paraId="47381E57" w14:textId="772F7AF9" w:rsidR="00384C2E" w:rsidRPr="00B32561" w:rsidRDefault="00384C2E" w:rsidP="00B32561">
      <w:pPr>
        <w:pStyle w:val="Prrafodelista"/>
        <w:numPr>
          <w:ilvl w:val="1"/>
          <w:numId w:val="42"/>
        </w:num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</w:pPr>
      <w:r w:rsidRPr="00B32561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>BREVE DESCRIPCIÓN DEL USO PRINCIPAL AL QUE DESTINARÁ EL INMUEBLE</w:t>
      </w:r>
    </w:p>
    <w:p w14:paraId="4EF0D37C" w14:textId="77777777" w:rsidR="00384C2E" w:rsidRPr="00715665" w:rsidRDefault="00384C2E" w:rsidP="00384C2E">
      <w:pPr>
        <w:spacing w:after="0" w:line="240" w:lineRule="auto"/>
        <w:rPr>
          <w:rFonts w:eastAsia="Times New Roman" w:cs="Times New Roman"/>
          <w:b/>
          <w:bCs/>
          <w:i/>
          <w:color w:val="000000"/>
          <w:sz w:val="20"/>
          <w:szCs w:val="20"/>
          <w:lang w:eastAsia="es-ES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67444" w14:paraId="2108A518" w14:textId="77777777" w:rsidTr="00D67444">
        <w:tc>
          <w:tcPr>
            <w:tcW w:w="9498" w:type="dxa"/>
          </w:tcPr>
          <w:p w14:paraId="47DCB918" w14:textId="77777777" w:rsidR="00D67444" w:rsidRDefault="00D67444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  <w:p w14:paraId="43ABD0C2" w14:textId="2785305B" w:rsidR="00952E41" w:rsidRDefault="00952E41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  <w:p w14:paraId="3B9CD645" w14:textId="0AD4EC49" w:rsidR="00683894" w:rsidRDefault="00683894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  <w:p w14:paraId="2579707B" w14:textId="77777777" w:rsidR="00683894" w:rsidRDefault="00683894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  <w:p w14:paraId="5DC0965D" w14:textId="77777777" w:rsidR="00952E41" w:rsidRDefault="00952E41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  <w:p w14:paraId="34DB59F7" w14:textId="77777777" w:rsidR="00D67444" w:rsidRDefault="00D67444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  <w:p w14:paraId="3BC513A9" w14:textId="77777777" w:rsidR="00D67444" w:rsidRDefault="00D67444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  <w:p w14:paraId="2E377823" w14:textId="5E1737D0" w:rsidR="00D67444" w:rsidRDefault="00D67444" w:rsidP="00384C2E">
            <w:p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70F6574" w14:textId="77777777" w:rsidR="00384C2E" w:rsidRDefault="00384C2E" w:rsidP="00384C2E">
      <w:pPr>
        <w:spacing w:after="0" w:line="240" w:lineRule="auto"/>
        <w:rPr>
          <w:rFonts w:eastAsia="Times New Roman" w:cs="Times New Roman"/>
          <w:b/>
          <w:bCs/>
          <w:i/>
          <w:color w:val="000000"/>
          <w:sz w:val="20"/>
          <w:szCs w:val="20"/>
          <w:lang w:eastAsia="es-ES"/>
        </w:rPr>
      </w:pPr>
    </w:p>
    <w:p w14:paraId="54B3EE2D" w14:textId="77777777" w:rsidR="00384C2E" w:rsidRDefault="00384C2E" w:rsidP="00384C2E">
      <w:pPr>
        <w:spacing w:after="0" w:line="240" w:lineRule="auto"/>
        <w:rPr>
          <w:rFonts w:eastAsia="Times New Roman" w:cs="Times New Roman"/>
          <w:b/>
          <w:bCs/>
          <w:i/>
          <w:color w:val="000000"/>
          <w:sz w:val="20"/>
          <w:szCs w:val="20"/>
          <w:lang w:eastAsia="es-ES"/>
        </w:rPr>
      </w:pPr>
    </w:p>
    <w:p w14:paraId="15C528CA" w14:textId="6A10AE91" w:rsidR="00384C2E" w:rsidRPr="00B32561" w:rsidRDefault="00384C2E" w:rsidP="00B32561">
      <w:pPr>
        <w:pStyle w:val="Prrafodelista"/>
        <w:numPr>
          <w:ilvl w:val="1"/>
          <w:numId w:val="42"/>
        </w:num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</w:pPr>
      <w:bookmarkStart w:id="0" w:name="_Hlk496033974"/>
      <w:r w:rsidRPr="00B32561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>TIPO DE PROYECTO (Marcar con una X la línea o líneas de intervención del proyecto)</w:t>
      </w:r>
      <w:bookmarkEnd w:id="0"/>
      <w:r w:rsidRPr="00B32561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>. Puede marcar más de una</w:t>
      </w:r>
      <w:r w:rsidR="00B32561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 xml:space="preserve"> alternativa.</w:t>
      </w:r>
    </w:p>
    <w:tbl>
      <w:tblPr>
        <w:tblpPr w:leftFromText="141" w:rightFromText="141" w:vertAnchor="text" w:horzAnchor="margin" w:tblpX="-294" w:tblpY="259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412"/>
      </w:tblGrid>
      <w:tr w:rsidR="00384C2E" w:rsidRPr="008676EB" w14:paraId="5A7AF7BF" w14:textId="77777777" w:rsidTr="00AA3DDF">
        <w:trPr>
          <w:trHeight w:val="301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BA8B33" w14:textId="77777777" w:rsidR="00384C2E" w:rsidRPr="00DF30D9" w:rsidRDefault="00384C2E" w:rsidP="00AA3D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ES"/>
              </w:rPr>
            </w:pPr>
            <w:bookmarkStart w:id="1" w:name="_Hlk496113775"/>
            <w:r w:rsidRPr="00DF30D9">
              <w:rPr>
                <w:rFonts w:eastAsia="Times New Roman" w:cs="Times New Roman"/>
                <w:b/>
                <w:color w:val="000000"/>
                <w:lang w:eastAsia="es-ES"/>
              </w:rPr>
              <w:t>CATEGORIAS</w:t>
            </w:r>
          </w:p>
        </w:tc>
      </w:tr>
      <w:tr w:rsidR="00384C2E" w:rsidRPr="008676EB" w14:paraId="3DF4DBE1" w14:textId="77777777" w:rsidTr="00AA3DDF">
        <w:trPr>
          <w:trHeight w:val="301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7F3A85" w14:textId="77777777" w:rsidR="00384C2E" w:rsidRPr="00DF30D9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DF30D9">
              <w:rPr>
                <w:rFonts w:eastAsia="Times New Roman" w:cs="Times New Roman"/>
                <w:b/>
                <w:color w:val="000000"/>
                <w:lang w:eastAsia="es-ES"/>
              </w:rPr>
              <w:t>1. DE ACTIVIDADES DEPORTIVAS</w:t>
            </w:r>
          </w:p>
        </w:tc>
      </w:tr>
      <w:tr w:rsidR="00384C2E" w:rsidRPr="008676EB" w14:paraId="344EE1C4" w14:textId="77777777" w:rsidTr="00AA3DDF">
        <w:trPr>
          <w:trHeight w:val="301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A41F3A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a) Actividades deportivas de formación,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 </w:t>
            </w:r>
            <w:r w:rsidRPr="008676EB">
              <w:rPr>
                <w:rFonts w:eastAsia="Times New Roman" w:cs="Times New Roman"/>
                <w:color w:val="000000"/>
                <w:lang w:eastAsia="es-ES"/>
              </w:rPr>
              <w:t>participación y de organización de competencia</w:t>
            </w:r>
          </w:p>
        </w:tc>
      </w:tr>
      <w:tr w:rsidR="00384C2E" w:rsidRPr="008676EB" w14:paraId="799F4EE1" w14:textId="77777777" w:rsidTr="00AA3DDF">
        <w:trPr>
          <w:trHeight w:val="287"/>
        </w:trPr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7F30B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Línea: Deporte formativo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DAD7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5D5A5D01" w14:textId="77777777" w:rsidTr="00AA3DDF">
        <w:trPr>
          <w:trHeight w:val="314"/>
        </w:trPr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219B4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Línea: Participación en competencias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F3EB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4D7131B5" w14:textId="77777777" w:rsidTr="00AA3DDF">
        <w:trPr>
          <w:trHeight w:val="3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ED902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 xml:space="preserve">Línea: Organización de 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una </w:t>
            </w:r>
            <w:r w:rsidRPr="008676EB">
              <w:rPr>
                <w:rFonts w:eastAsia="Times New Roman" w:cs="Times New Roman"/>
                <w:color w:val="000000"/>
                <w:lang w:eastAsia="es-ES"/>
              </w:rPr>
              <w:t>competencia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646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55526AE6" w14:textId="77777777" w:rsidTr="00AA3DDF">
        <w:trPr>
          <w:trHeight w:val="833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8CC446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b) De actividades de alto rendimiento para deportistas individuales y colectivos que posean certificado de la federación correspondiente, señalando el ranking en que se encuentren</w:t>
            </w:r>
          </w:p>
        </w:tc>
      </w:tr>
      <w:tr w:rsidR="00384C2E" w:rsidRPr="008676EB" w14:paraId="72AF845A" w14:textId="77777777" w:rsidTr="00AA3DDF">
        <w:trPr>
          <w:trHeight w:val="301"/>
        </w:trPr>
        <w:tc>
          <w:tcPr>
            <w:tcW w:w="82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BDF9B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Línea: Deporte de Alto Rendimiento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2648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7A62A85F" w14:textId="77777777" w:rsidTr="00AA3DDF">
        <w:trPr>
          <w:trHeight w:val="301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75559F" w14:textId="77777777" w:rsidR="00384C2E" w:rsidRPr="00D03C3F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D03C3F">
              <w:rPr>
                <w:rFonts w:eastAsia="Times New Roman" w:cs="Times New Roman"/>
                <w:b/>
                <w:color w:val="000000"/>
                <w:lang w:eastAsia="es-ES"/>
              </w:rPr>
              <w:t>2. DE ACTIVIDADES RECREATIVAS Y CULTURALES</w:t>
            </w:r>
          </w:p>
        </w:tc>
      </w:tr>
      <w:tr w:rsidR="00384C2E" w:rsidRPr="008676EB" w14:paraId="46028053" w14:textId="77777777" w:rsidTr="00AA3DDF">
        <w:trPr>
          <w:trHeight w:val="71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E24F21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a) Actividades que estén orientadas al ejercicio de actividades vinculadas al desarrollo de la vida saludable</w:t>
            </w:r>
            <w:r>
              <w:rPr>
                <w:rFonts w:eastAsia="Times New Roman" w:cs="Times New Roman"/>
                <w:color w:val="000000"/>
                <w:lang w:eastAsia="es-ES"/>
              </w:rPr>
              <w:t>.</w:t>
            </w:r>
          </w:p>
        </w:tc>
      </w:tr>
      <w:tr w:rsidR="00384C2E" w:rsidRPr="008676EB" w14:paraId="620199CB" w14:textId="77777777" w:rsidTr="00AA3DDF">
        <w:trPr>
          <w:trHeight w:val="401"/>
        </w:trPr>
        <w:tc>
          <w:tcPr>
            <w:tcW w:w="821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1DA19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Línea: Potenciar la actividad física y la alimentación saludable</w:t>
            </w: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EB25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7AE0AE2F" w14:textId="77777777" w:rsidTr="00AA3DDF">
        <w:trPr>
          <w:trHeight w:val="589"/>
        </w:trPr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5F927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Línea: Actividades físicas en familia y el contacto con la naturaleza, respeto al medio ambiente y la vida al aire libre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4966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18222FA5" w14:textId="77777777" w:rsidTr="00AA3DDF">
        <w:trPr>
          <w:trHeight w:val="301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874301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b) De actividades Culturales</w:t>
            </w:r>
          </w:p>
        </w:tc>
      </w:tr>
      <w:tr w:rsidR="00384C2E" w:rsidRPr="008676EB" w14:paraId="257024A2" w14:textId="77777777" w:rsidTr="00AA3DDF">
        <w:trPr>
          <w:trHeight w:val="287"/>
        </w:trPr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A7BD8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Lí</w:t>
            </w:r>
            <w:r w:rsidRPr="008676EB">
              <w:rPr>
                <w:rFonts w:eastAsia="Times New Roman" w:cs="Times New Roman"/>
                <w:color w:val="000000"/>
                <w:lang w:eastAsia="es-ES"/>
              </w:rPr>
              <w:t>nea: Desarrollo Artístico Barrial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026F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548BCAF9" w14:textId="77777777" w:rsidTr="00AA3DDF">
        <w:trPr>
          <w:trHeight w:val="301"/>
        </w:trPr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A1931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Línea: Desarrollo Cultural Comunitario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B70" w14:textId="77777777" w:rsidR="00384C2E" w:rsidRPr="008676EB" w:rsidRDefault="00384C2E" w:rsidP="00AA3DDF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8676EB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</w:tr>
      <w:tr w:rsidR="00384C2E" w:rsidRPr="008676EB" w14:paraId="3B17E0C9" w14:textId="77777777" w:rsidTr="00AA3DDF">
        <w:trPr>
          <w:trHeight w:val="301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F690A6" w14:textId="77777777" w:rsidR="00384C2E" w:rsidRPr="000608D1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0608D1">
              <w:rPr>
                <w:rFonts w:eastAsia="Times New Roman" w:cs="Times New Roman"/>
                <w:b/>
                <w:color w:val="000000"/>
                <w:lang w:eastAsia="es-ES"/>
              </w:rPr>
              <w:t>3.</w:t>
            </w: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 </w:t>
            </w:r>
            <w:r w:rsidRPr="000608D1">
              <w:rPr>
                <w:rFonts w:eastAsia="Times New Roman" w:cs="Times New Roman"/>
                <w:b/>
                <w:color w:val="000000"/>
                <w:lang w:eastAsia="es-ES"/>
              </w:rPr>
              <w:t>DE ACTIVIDADES DE FORTALECIMIENTO DE LA PARTICIPACIÓN COMUNITARIA</w:t>
            </w:r>
          </w:p>
        </w:tc>
      </w:tr>
      <w:tr w:rsidR="00384C2E" w:rsidRPr="008676EB" w14:paraId="41846665" w14:textId="77777777" w:rsidTr="00AA3DDF">
        <w:trPr>
          <w:trHeight w:val="3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174681" w14:textId="77777777" w:rsidR="00384C2E" w:rsidRPr="00D03C3F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lastRenderedPageBreak/>
              <w:t>Lí</w:t>
            </w:r>
            <w:r w:rsidRPr="008676EB">
              <w:rPr>
                <w:rFonts w:eastAsia="Times New Roman" w:cs="Times New Roman"/>
                <w:color w:val="000000"/>
                <w:lang w:eastAsia="es-ES"/>
              </w:rPr>
              <w:t xml:space="preserve">nea: </w:t>
            </w:r>
            <w:r>
              <w:t xml:space="preserve"> </w:t>
            </w:r>
            <w:r w:rsidRPr="00662B18">
              <w:rPr>
                <w:rFonts w:eastAsia="Times New Roman" w:cs="Times New Roman"/>
                <w:color w:val="000000"/>
                <w:lang w:eastAsia="es-ES"/>
              </w:rPr>
              <w:t>Desarrollo de herramientas de formación para la participación ciudadana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88146" w14:textId="77777777" w:rsidR="00384C2E" w:rsidRPr="00D03C3F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S"/>
              </w:rPr>
            </w:pPr>
          </w:p>
        </w:tc>
      </w:tr>
      <w:bookmarkEnd w:id="1"/>
    </w:tbl>
    <w:p w14:paraId="0F591639" w14:textId="77777777" w:rsidR="00384C2E" w:rsidRDefault="00384C2E" w:rsidP="00384C2E">
      <w:pPr>
        <w:spacing w:after="0" w:line="240" w:lineRule="auto"/>
        <w:ind w:left="360"/>
        <w:rPr>
          <w:rFonts w:cs="Calibri"/>
          <w:b/>
          <w:sz w:val="20"/>
          <w:szCs w:val="20"/>
        </w:rPr>
      </w:pPr>
    </w:p>
    <w:p w14:paraId="4CE86AFF" w14:textId="77777777" w:rsidR="00D76DA2" w:rsidRDefault="00D76DA2" w:rsidP="00D67444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bCs/>
          <w:szCs w:val="20"/>
          <w:lang w:eastAsia="es-ES"/>
        </w:rPr>
      </w:pPr>
      <w:bookmarkStart w:id="2" w:name="_Hlk88824003"/>
    </w:p>
    <w:p w14:paraId="67B640E7" w14:textId="505C24A9" w:rsidR="00384C2E" w:rsidRPr="009D6CDA" w:rsidRDefault="00384C2E" w:rsidP="00B32561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0"/>
          <w:lang w:eastAsia="es-ES"/>
        </w:rPr>
      </w:pPr>
      <w:r w:rsidRPr="009D6CDA">
        <w:rPr>
          <w:rFonts w:eastAsia="Times New Roman" w:cs="Times New Roman"/>
          <w:b/>
          <w:bCs/>
          <w:szCs w:val="20"/>
          <w:lang w:eastAsia="es-ES"/>
        </w:rPr>
        <w:t>ANTECEDENTES DEL PROYECTO</w:t>
      </w:r>
    </w:p>
    <w:p w14:paraId="55E4C099" w14:textId="77777777" w:rsidR="00384C2E" w:rsidRPr="00D67444" w:rsidRDefault="00384C2E" w:rsidP="00384C2E">
      <w:pPr>
        <w:spacing w:after="0" w:line="240" w:lineRule="auto"/>
        <w:ind w:left="360"/>
        <w:jc w:val="both"/>
        <w:rPr>
          <w:rFonts w:cs="Calibri"/>
          <w:bCs/>
          <w:sz w:val="20"/>
          <w:szCs w:val="20"/>
        </w:rPr>
      </w:pPr>
      <w:r w:rsidRPr="00D67444">
        <w:rPr>
          <w:rFonts w:cs="Calibri"/>
          <w:bCs/>
          <w:sz w:val="20"/>
          <w:szCs w:val="20"/>
        </w:rPr>
        <w:t>El postulante debe identificar en la siguiente tabla, 3 problemas que pretende satisfacer el proyecto, sus fundamentos y objetivos. Entendiendo por tales:</w:t>
      </w:r>
    </w:p>
    <w:p w14:paraId="43BD8FE3" w14:textId="77777777" w:rsidR="00384C2E" w:rsidRPr="00D67444" w:rsidRDefault="00384C2E" w:rsidP="00384C2E">
      <w:pPr>
        <w:numPr>
          <w:ilvl w:val="0"/>
          <w:numId w:val="38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D67444">
        <w:rPr>
          <w:rFonts w:cs="Calibri"/>
          <w:bCs/>
          <w:sz w:val="20"/>
          <w:szCs w:val="20"/>
        </w:rPr>
        <w:t>Identificación del problema: Definir claramente cuál es la situación que desea cambiar o mejorar; e identificar a quiénes afecta (no más de 10 palabras).</w:t>
      </w:r>
    </w:p>
    <w:p w14:paraId="5A45DD4B" w14:textId="77777777" w:rsidR="00384C2E" w:rsidRPr="00D67444" w:rsidRDefault="00384C2E" w:rsidP="00384C2E">
      <w:pPr>
        <w:numPr>
          <w:ilvl w:val="0"/>
          <w:numId w:val="38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D67444">
        <w:rPr>
          <w:rFonts w:cs="Calibri"/>
          <w:bCs/>
          <w:sz w:val="20"/>
          <w:szCs w:val="20"/>
        </w:rPr>
        <w:t>Fundamento o Justificación: Señalar la importancia de realizar el proyecto (no más de 15 palabras).</w:t>
      </w:r>
    </w:p>
    <w:p w14:paraId="45475A51" w14:textId="0834CB75" w:rsidR="00384C2E" w:rsidRDefault="00384C2E" w:rsidP="00384C2E">
      <w:pPr>
        <w:numPr>
          <w:ilvl w:val="0"/>
          <w:numId w:val="38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D67444">
        <w:rPr>
          <w:rFonts w:cs="Calibri"/>
          <w:bCs/>
          <w:sz w:val="20"/>
          <w:szCs w:val="20"/>
        </w:rPr>
        <w:t>Objetivos del proyecto: Señalar lo que se pretende lograr con la iniciativa una vez realizada. Siempre empezar con un VERBO (no más de 10 palabras).</w:t>
      </w:r>
    </w:p>
    <w:p w14:paraId="613FCB18" w14:textId="77777777" w:rsidR="00D76DA2" w:rsidRDefault="00D76DA2" w:rsidP="00D76DA2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1C934627" w14:textId="2219170C" w:rsidR="00D76DA2" w:rsidRDefault="00D76DA2" w:rsidP="00D76DA2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3795EE05" w14:textId="77777777" w:rsidR="00D76DA2" w:rsidRPr="00D67444" w:rsidRDefault="00D76DA2" w:rsidP="00D76DA2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1"/>
        <w:gridCol w:w="2693"/>
        <w:gridCol w:w="3118"/>
        <w:gridCol w:w="2977"/>
      </w:tblGrid>
      <w:tr w:rsidR="00D67444" w:rsidRPr="009D6CDA" w14:paraId="36D98C0C" w14:textId="77777777" w:rsidTr="00AA3DDF">
        <w:trPr>
          <w:trHeight w:val="300"/>
        </w:trPr>
        <w:tc>
          <w:tcPr>
            <w:tcW w:w="421" w:type="dxa"/>
            <w:noWrap/>
            <w:hideMark/>
          </w:tcPr>
          <w:bookmarkEnd w:id="2"/>
          <w:p w14:paraId="2F0B3003" w14:textId="77777777" w:rsidR="00D67444" w:rsidRPr="00D76DA2" w:rsidRDefault="00D67444" w:rsidP="00D76DA2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76DA2">
              <w:rPr>
                <w:rFonts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693" w:type="dxa"/>
            <w:noWrap/>
            <w:hideMark/>
          </w:tcPr>
          <w:p w14:paraId="5B3DBCDA" w14:textId="77777777" w:rsidR="00D67444" w:rsidRPr="009D6CDA" w:rsidRDefault="00D67444" w:rsidP="00AA3D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D6CDA">
              <w:rPr>
                <w:rFonts w:cs="Calibri"/>
                <w:b/>
                <w:bCs/>
                <w:sz w:val="20"/>
                <w:szCs w:val="20"/>
              </w:rPr>
              <w:t>Problema</w:t>
            </w:r>
          </w:p>
        </w:tc>
        <w:tc>
          <w:tcPr>
            <w:tcW w:w="3118" w:type="dxa"/>
            <w:noWrap/>
            <w:hideMark/>
          </w:tcPr>
          <w:p w14:paraId="6A82E843" w14:textId="77777777" w:rsidR="00D67444" w:rsidRPr="009D6CDA" w:rsidRDefault="00D67444" w:rsidP="00AA3D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D6CDA">
              <w:rPr>
                <w:rFonts w:cs="Calibri"/>
                <w:b/>
                <w:bCs/>
                <w:sz w:val="20"/>
                <w:szCs w:val="20"/>
              </w:rPr>
              <w:t>Fundamento</w:t>
            </w:r>
          </w:p>
        </w:tc>
        <w:tc>
          <w:tcPr>
            <w:tcW w:w="2977" w:type="dxa"/>
            <w:noWrap/>
            <w:hideMark/>
          </w:tcPr>
          <w:p w14:paraId="3B152FDA" w14:textId="77777777" w:rsidR="00D67444" w:rsidRPr="009D6CDA" w:rsidRDefault="00D67444" w:rsidP="00AA3D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D6CDA">
              <w:rPr>
                <w:rFonts w:cs="Calibri"/>
                <w:b/>
                <w:bCs/>
                <w:sz w:val="20"/>
                <w:szCs w:val="20"/>
              </w:rPr>
              <w:t>Objetivo</w:t>
            </w:r>
          </w:p>
        </w:tc>
      </w:tr>
      <w:tr w:rsidR="00D67444" w:rsidRPr="009D6CDA" w14:paraId="489733FD" w14:textId="77777777" w:rsidTr="00AA3DDF">
        <w:trPr>
          <w:trHeight w:val="300"/>
        </w:trPr>
        <w:tc>
          <w:tcPr>
            <w:tcW w:w="421" w:type="dxa"/>
            <w:noWrap/>
            <w:hideMark/>
          </w:tcPr>
          <w:p w14:paraId="52DE77A2" w14:textId="77777777" w:rsidR="00D67444" w:rsidRPr="009D6CDA" w:rsidRDefault="00D67444" w:rsidP="00AA3D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D6CDA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noWrap/>
            <w:hideMark/>
          </w:tcPr>
          <w:p w14:paraId="3BA0626F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  <w:p w14:paraId="12ED1B56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2D3E7202" w14:textId="1D05E4E4" w:rsidR="00D67444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062ACE1B" w14:textId="77777777" w:rsidR="00B32561" w:rsidRPr="009D6CDA" w:rsidRDefault="00B32561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4FA8804E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0E4F186A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0B685973" w14:textId="3631E25A" w:rsidR="00D67444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32C56047" w14:textId="77777777" w:rsidR="00B32561" w:rsidRPr="009D6CDA" w:rsidRDefault="00B32561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3D3C5A6F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4F661D01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14:paraId="1B73908C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3B7D14E4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</w:tc>
      </w:tr>
      <w:tr w:rsidR="00D67444" w:rsidRPr="009D6CDA" w14:paraId="0F4FF42A" w14:textId="77777777" w:rsidTr="00AA3DDF">
        <w:trPr>
          <w:trHeight w:val="300"/>
        </w:trPr>
        <w:tc>
          <w:tcPr>
            <w:tcW w:w="421" w:type="dxa"/>
            <w:noWrap/>
            <w:hideMark/>
          </w:tcPr>
          <w:p w14:paraId="6BB23D7C" w14:textId="77777777" w:rsidR="00D67444" w:rsidRPr="009D6CDA" w:rsidRDefault="00D67444" w:rsidP="00AA3D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D6CDA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noWrap/>
            <w:hideMark/>
          </w:tcPr>
          <w:p w14:paraId="2FEDB050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  <w:p w14:paraId="4C91C70D" w14:textId="33319C07" w:rsidR="00D67444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113B978E" w14:textId="77777777" w:rsidR="00B32561" w:rsidRPr="009D6CDA" w:rsidRDefault="00B32561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0F8E1D56" w14:textId="590B4581" w:rsidR="00D67444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20764B2B" w14:textId="77777777" w:rsidR="00B32561" w:rsidRPr="009D6CDA" w:rsidRDefault="00B32561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5A081706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03683685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50005106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373142AD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77D7A51C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14:paraId="26E62134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65948F72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</w:tc>
      </w:tr>
      <w:tr w:rsidR="00D67444" w:rsidRPr="009D6CDA" w14:paraId="08E243B3" w14:textId="77777777" w:rsidTr="00AA3DDF">
        <w:trPr>
          <w:trHeight w:val="300"/>
        </w:trPr>
        <w:tc>
          <w:tcPr>
            <w:tcW w:w="421" w:type="dxa"/>
            <w:noWrap/>
            <w:hideMark/>
          </w:tcPr>
          <w:p w14:paraId="0956AA61" w14:textId="77777777" w:rsidR="00D67444" w:rsidRPr="009D6CDA" w:rsidRDefault="00D67444" w:rsidP="00AA3D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D6CDA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  <w:hideMark/>
          </w:tcPr>
          <w:p w14:paraId="5CD30AC7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  <w:p w14:paraId="27514F55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755D3DF4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151E9DD3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52995595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5F751C3B" w14:textId="752E7A46" w:rsidR="00D67444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1315BE7A" w14:textId="77777777" w:rsidR="00B32561" w:rsidRPr="009D6CDA" w:rsidRDefault="00B32561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2AC8DAE0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76819C3D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  <w:p w14:paraId="6553BA55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14:paraId="5820378D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670012E8" w14:textId="77777777" w:rsidR="00D67444" w:rsidRPr="009D6CDA" w:rsidRDefault="00D67444" w:rsidP="00AA3DDF">
            <w:pPr>
              <w:rPr>
                <w:rFonts w:cs="Calibri"/>
                <w:b/>
                <w:sz w:val="20"/>
                <w:szCs w:val="20"/>
              </w:rPr>
            </w:pPr>
            <w:r w:rsidRPr="009D6CDA">
              <w:rPr>
                <w:rFonts w:cs="Calibri"/>
                <w:b/>
                <w:sz w:val="20"/>
                <w:szCs w:val="20"/>
              </w:rPr>
              <w:t> </w:t>
            </w:r>
          </w:p>
        </w:tc>
      </w:tr>
    </w:tbl>
    <w:p w14:paraId="6B4BCF57" w14:textId="77777777" w:rsidR="00D67444" w:rsidRPr="009D6CDA" w:rsidRDefault="00D67444" w:rsidP="00D67444">
      <w:pPr>
        <w:spacing w:after="0" w:line="240" w:lineRule="auto"/>
        <w:rPr>
          <w:rFonts w:cs="Calibri"/>
          <w:b/>
          <w:sz w:val="20"/>
          <w:szCs w:val="20"/>
        </w:rPr>
      </w:pPr>
    </w:p>
    <w:p w14:paraId="5D60A79F" w14:textId="77777777" w:rsidR="00384C2E" w:rsidRPr="009D6CDA" w:rsidRDefault="00384C2E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10E1DF63" w14:textId="3EDCEEDB" w:rsidR="00384C2E" w:rsidRDefault="00384C2E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3CC42F09" w14:textId="4439094A" w:rsidR="00683894" w:rsidRDefault="00683894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5B2633D9" w14:textId="639FEF1C" w:rsidR="00B32561" w:rsidRDefault="00B32561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09A4F8DD" w14:textId="18EBFB26" w:rsidR="00B32561" w:rsidRDefault="00B32561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300E9182" w14:textId="39F1049D" w:rsidR="00B32561" w:rsidRDefault="00B32561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6E4AD373" w14:textId="479EC981" w:rsidR="00B32561" w:rsidRDefault="00B32561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4368A774" w14:textId="20ECE15D" w:rsidR="00B32561" w:rsidRDefault="00B32561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3A8E668E" w14:textId="77777777" w:rsidR="00B32561" w:rsidRPr="009D6CDA" w:rsidRDefault="00B32561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7252"/>
        <w:gridCol w:w="1559"/>
      </w:tblGrid>
      <w:tr w:rsidR="00384C2E" w:rsidRPr="009D6CDA" w14:paraId="2AD98330" w14:textId="77777777" w:rsidTr="00AA3DD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43A099" w14:textId="77777777" w:rsidR="00384C2E" w:rsidRPr="009D6CDA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9D6CDA">
              <w:rPr>
                <w:rFonts w:eastAsia="Times New Roman" w:cs="Calibri"/>
                <w:b/>
                <w:bCs/>
                <w:lang w:eastAsia="es-CL"/>
              </w:rPr>
              <w:t>Actividades: Marque con una X las actividades que comprenden la ejecución de su proyecto.</w:t>
            </w:r>
          </w:p>
          <w:p w14:paraId="7174D9EE" w14:textId="77777777" w:rsidR="00384C2E" w:rsidRPr="009D6CDA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</w:p>
        </w:tc>
      </w:tr>
      <w:tr w:rsidR="00384C2E" w:rsidRPr="009D6CDA" w14:paraId="16A8D8FB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8880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1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BF4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Obtención de recursos o patrocinadores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1762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7C9F8E7E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C882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2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0D54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Implementación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0AC8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280BDA51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70F0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3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FB9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 xml:space="preserve"> Difusión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5050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3AC56C4C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1350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E59C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Contratación de Recurso Humano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40C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6AB215AA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494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ADC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Adquisición de equipamiento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C45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3BFE090B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0BAD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6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BB6D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Adquisición de Insumos de Oficina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455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61C3EC5A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C43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7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5037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Otros (mencionar)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51EF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1A0AC336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312E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8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8E8C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Otros (mencionar)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CB8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2FFC8F66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58B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9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E70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Otros (mencionar)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90B0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1E6EF3EA" w14:textId="77777777" w:rsidTr="00AA3DDF">
        <w:trPr>
          <w:trHeight w:val="46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FF45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9D6CDA">
              <w:rPr>
                <w:rFonts w:ascii="Arial" w:eastAsia="Times New Roman" w:hAnsi="Arial" w:cs="Calibri"/>
                <w:lang w:eastAsia="es-CL"/>
              </w:rPr>
              <w:t>10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AEB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Otros (mencionar)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3B1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</w:tbl>
    <w:p w14:paraId="2190202A" w14:textId="77777777" w:rsidR="00384C2E" w:rsidRPr="009D6CDA" w:rsidRDefault="00384C2E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312EC207" w14:textId="77777777" w:rsidR="00384C2E" w:rsidRPr="009D6CDA" w:rsidRDefault="00384C2E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229"/>
        <w:gridCol w:w="1559"/>
      </w:tblGrid>
      <w:tr w:rsidR="00384C2E" w:rsidRPr="009D6CDA" w14:paraId="5C70CCFC" w14:textId="77777777" w:rsidTr="00AA3DD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6470E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L"/>
              </w:rPr>
            </w:pPr>
            <w:r w:rsidRPr="009D6CDA">
              <w:rPr>
                <w:rFonts w:eastAsia="Times New Roman" w:cstheme="minorHAnsi"/>
                <w:b/>
                <w:bCs/>
                <w:lang w:eastAsia="es-CL"/>
              </w:rPr>
              <w:t>Medios de Verificación de la Implementación y Desarrollo del Proyecto y que serán entregados al momento de la rendición (Marcar con una X)</w:t>
            </w:r>
          </w:p>
        </w:tc>
      </w:tr>
      <w:tr w:rsidR="00384C2E" w:rsidRPr="009D6CDA" w14:paraId="15389119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4C6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8FB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Fotografías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1222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23ECC222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18B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6394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Boletas de pago de bienes y servicios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CE8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38AE2A41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63F3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3B3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Lista de Asistencia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C60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1A7FDEE3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F1E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AA9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Copia Libro de Contabilidad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80A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160C9889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697B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44E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Evaluaciones o informes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F42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74314768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646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28B5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Copia de Diplomas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C92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3E595031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DBB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69B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Otros (mencionar)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094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30E3CD26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B03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217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Otros (mencionar</w:t>
            </w:r>
            <w:r>
              <w:rPr>
                <w:rFonts w:eastAsia="Times New Roman" w:cstheme="minorHAnsi"/>
                <w:lang w:eastAsia="es-C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EFA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  <w:tr w:rsidR="00384C2E" w:rsidRPr="009D6CDA" w14:paraId="6C3C9B3F" w14:textId="77777777" w:rsidTr="00D76DA2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0AB7" w14:textId="77777777" w:rsidR="00384C2E" w:rsidRPr="009D6CDA" w:rsidRDefault="00384C2E" w:rsidP="00AA3DD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D524" w14:textId="77777777" w:rsidR="00384C2E" w:rsidRPr="009D6CDA" w:rsidRDefault="00384C2E" w:rsidP="00AA3DD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D6CDA">
              <w:rPr>
                <w:rFonts w:eastAsia="Times New Roman" w:cstheme="minorHAnsi"/>
                <w:lang w:eastAsia="es-CL"/>
              </w:rPr>
              <w:t>Otros_(mencionar)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8491" w14:textId="77777777" w:rsidR="00384C2E" w:rsidRPr="009D6CDA" w:rsidRDefault="00384C2E" w:rsidP="00AA3D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9D6CDA">
              <w:rPr>
                <w:rFonts w:ascii="Arial" w:eastAsia="Times New Roman" w:hAnsi="Arial" w:cs="Arial"/>
                <w:sz w:val="36"/>
                <w:szCs w:val="36"/>
                <w:lang w:eastAsia="es-CL"/>
              </w:rPr>
              <w:t>□</w:t>
            </w:r>
          </w:p>
        </w:tc>
      </w:tr>
    </w:tbl>
    <w:p w14:paraId="6C1CA15E" w14:textId="77777777" w:rsidR="00384C2E" w:rsidRPr="009D6CDA" w:rsidRDefault="00384C2E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21677921" w14:textId="4D4D4030" w:rsidR="00384C2E" w:rsidRDefault="00384C2E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27A45C10" w14:textId="676C977E" w:rsidR="00683894" w:rsidRDefault="00683894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4BFCBA21" w14:textId="397D5968" w:rsidR="00683894" w:rsidRDefault="00683894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18DBC752" w14:textId="427A54C7" w:rsidR="00683894" w:rsidRDefault="00683894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6A1334C6" w14:textId="7DDC9200" w:rsidR="00683894" w:rsidRDefault="00683894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11DA16CB" w14:textId="76A928E8" w:rsidR="00683894" w:rsidRDefault="00683894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p w14:paraId="52935134" w14:textId="77777777" w:rsidR="00683894" w:rsidRPr="009D6CDA" w:rsidRDefault="00683894" w:rsidP="00384C2E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384C2E" w:rsidRPr="00D03C3F" w14:paraId="75D4CAAC" w14:textId="77777777" w:rsidTr="00AA3DDF">
        <w:trPr>
          <w:trHeight w:val="3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EA2B5" w14:textId="77777777" w:rsidR="00384C2E" w:rsidRPr="00D03C3F" w:rsidRDefault="00384C2E" w:rsidP="00B32561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0608D1">
              <w:rPr>
                <w:rFonts w:eastAsia="Times New Roman" w:cs="Times New Roman"/>
                <w:b/>
                <w:bCs/>
                <w:color w:val="000000"/>
                <w:szCs w:val="20"/>
                <w:lang w:eastAsia="es-ES"/>
              </w:rPr>
              <w:lastRenderedPageBreak/>
              <w:t>CALENDARIZACIÓN DEL PROYECTO</w:t>
            </w:r>
            <w:r w:rsidRPr="000608D1">
              <w:rPr>
                <w:rFonts w:eastAsia="Times New Roman" w:cs="Times New Roman"/>
                <w:b/>
                <w:bCs/>
                <w:color w:val="000000"/>
                <w:szCs w:val="20"/>
                <w:lang w:eastAsia="es-ES"/>
              </w:rPr>
              <w:br w:type="page"/>
            </w:r>
          </w:p>
        </w:tc>
      </w:tr>
    </w:tbl>
    <w:p w14:paraId="7F702F47" w14:textId="77777777" w:rsidR="00384C2E" w:rsidRDefault="00384C2E" w:rsidP="00384C2E">
      <w:pPr>
        <w:tabs>
          <w:tab w:val="left" w:pos="3105"/>
        </w:tabs>
        <w:spacing w:after="0" w:line="240" w:lineRule="auto"/>
      </w:pPr>
      <w:r>
        <w:rPr>
          <w:rFonts w:cs="F"/>
        </w:rPr>
        <w:fldChar w:fldCharType="begin"/>
      </w:r>
      <w:r>
        <w:instrText xml:space="preserve"> LINK Excel.Sheet.12 "C:\\Users\\Juan.Moreno\\Desktop\\formato formulario.xlsx" "Hoja5!F1C1:F7C8" \a \f 4 \h  \* MERGEFORMAT </w:instrText>
      </w:r>
      <w:r>
        <w:rPr>
          <w:rFonts w:cs="F"/>
        </w:rPr>
        <w:fldChar w:fldCharType="separate"/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185"/>
        <w:gridCol w:w="1190"/>
        <w:gridCol w:w="1197"/>
        <w:gridCol w:w="1187"/>
        <w:gridCol w:w="1190"/>
        <w:gridCol w:w="1190"/>
        <w:gridCol w:w="1024"/>
      </w:tblGrid>
      <w:tr w:rsidR="00384C2E" w:rsidRPr="00D15262" w14:paraId="722118F3" w14:textId="77777777" w:rsidTr="00AA3DDF">
        <w:trPr>
          <w:trHeight w:val="510"/>
        </w:trPr>
        <w:tc>
          <w:tcPr>
            <w:tcW w:w="9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D2AE4F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Calendario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Días y Hora de </w:t>
            </w: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Actividades del Proyecto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(Especificar tanto las actividades propias del proyecto como las que no forman parte del mismo, por ejemplo, horarios disponibles para arriendos de canchas).</w:t>
            </w:r>
          </w:p>
          <w:p w14:paraId="6675B562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Indique los días y horas en que llevará a cabo cada actividad</w:t>
            </w: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</w:p>
          <w:p w14:paraId="4CBC62A4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384C2E" w:rsidRPr="00D15262" w14:paraId="7B7D2352" w14:textId="77777777" w:rsidTr="00AA3DDF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7074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HORA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F294D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LUNES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0483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MARTES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F264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MIÉRCOLES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BF910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JUEVES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EA60A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VIERNES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4B58E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SABADO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60651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DOMINGO</w:t>
            </w:r>
          </w:p>
        </w:tc>
      </w:tr>
      <w:tr w:rsidR="00384C2E" w:rsidRPr="00D15262" w14:paraId="65D62A7C" w14:textId="77777777" w:rsidTr="00AA3DDF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0EF1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10:00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0E0D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EFE70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D019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3EE0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F184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1C2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339E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384C2E" w:rsidRPr="00D15262" w14:paraId="22AACDF1" w14:textId="77777777" w:rsidTr="00AA3DDF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8BB1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11:00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B48D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4473D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A39C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773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0D6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4BB8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9702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384C2E" w:rsidRPr="00D15262" w14:paraId="1BD82334" w14:textId="77777777" w:rsidTr="00AA3DDF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B627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12:00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CD60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CAFBA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47D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E8B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4D49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A1B8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CC2A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384C2E" w:rsidRPr="00D15262" w14:paraId="7D68A395" w14:textId="77777777" w:rsidTr="00AA3DDF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415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13:00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72B2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E807C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D350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7BB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7C5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F36A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133C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384C2E" w:rsidRPr="00D15262" w14:paraId="4BD18791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939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3F6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137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C7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CE2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5C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771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E41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D15262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384C2E" w:rsidRPr="00D15262" w14:paraId="4C89B8AE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974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15:00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2AD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ABF8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2E0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AD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D281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4B2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1B1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384C2E" w:rsidRPr="00D15262" w14:paraId="2DEA4078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EBBD5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16:00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8C54D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5FC88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B3E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EED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88D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838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4EE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384C2E" w:rsidRPr="00D15262" w14:paraId="399179F7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8058D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17:00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B06A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A33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F3C9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1D19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E899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2F5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FCE4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384C2E" w:rsidRPr="00D15262" w14:paraId="11897C20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0C8FB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0D44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B981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E7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46AA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AA2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24B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0B3A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384C2E" w:rsidRPr="00D15262" w14:paraId="4D3A55BB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B991C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19:00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BDE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4FD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D90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A6EC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B39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1AB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CD1B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384C2E" w:rsidRPr="00D15262" w14:paraId="64470F28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7C75E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3239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B7CB7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414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62D2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41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C92D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88E1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384C2E" w:rsidRPr="00D15262" w14:paraId="186778F5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D4F45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C67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85FC8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6FF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F73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171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C8E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434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384C2E" w:rsidRPr="00D15262" w14:paraId="60716426" w14:textId="77777777" w:rsidTr="00AA3DDF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80F37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22:00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CA45E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9FDC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A279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D6FE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C2B6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A44C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CBD5" w14:textId="77777777" w:rsidR="00384C2E" w:rsidRPr="00D15262" w:rsidRDefault="00384C2E" w:rsidP="00AA3DD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</w:tbl>
    <w:p w14:paraId="791BE15E" w14:textId="77777777" w:rsidR="00384C2E" w:rsidRPr="00D15262" w:rsidRDefault="00384C2E" w:rsidP="00384C2E">
      <w:pPr>
        <w:tabs>
          <w:tab w:val="left" w:pos="310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fldChar w:fldCharType="end"/>
      </w:r>
      <w:r>
        <w:rPr>
          <w:rFonts w:cs="F"/>
        </w:rPr>
        <w:fldChar w:fldCharType="begin"/>
      </w:r>
      <w:r>
        <w:instrText xml:space="preserve"> LINK Excel.Sheet.12 "C:\\Users\\Juan.Moreno\\Desktop\\formato formulario.xlsx" "Hoja6!F1C1:F2C11" \a \f 4 \h  \* MERGEFORMAT </w:instrText>
      </w:r>
      <w:r>
        <w:rPr>
          <w:rFonts w:cs="F"/>
        </w:rPr>
        <w:fldChar w:fldCharType="separate"/>
      </w:r>
    </w:p>
    <w:p w14:paraId="3DA1C2A4" w14:textId="77777777" w:rsidR="00384C2E" w:rsidRDefault="00384C2E" w:rsidP="00384C2E">
      <w:pPr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fldChar w:fldCharType="end"/>
      </w:r>
    </w:p>
    <w:p w14:paraId="01B4F236" w14:textId="77777777" w:rsidR="00384C2E" w:rsidRPr="000608D1" w:rsidRDefault="00384C2E" w:rsidP="00B32561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="Times New Roman"/>
          <w:b/>
          <w:bCs/>
          <w:color w:val="000000"/>
          <w:szCs w:val="20"/>
          <w:lang w:eastAsia="es-ES"/>
        </w:rPr>
      </w:pPr>
      <w:r w:rsidRPr="000608D1">
        <w:rPr>
          <w:rFonts w:eastAsia="Times New Roman" w:cs="Times New Roman"/>
          <w:b/>
          <w:bCs/>
          <w:color w:val="000000"/>
          <w:szCs w:val="20"/>
          <w:lang w:eastAsia="es-ES"/>
        </w:rPr>
        <w:t>BENEFICIARIOS DEL PROYECTO</w:t>
      </w:r>
    </w:p>
    <w:p w14:paraId="15BCB2EC" w14:textId="77777777" w:rsidR="00384C2E" w:rsidRDefault="00384C2E" w:rsidP="00384C2E">
      <w:pPr>
        <w:tabs>
          <w:tab w:val="left" w:pos="3105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807A6">
        <w:rPr>
          <w:rFonts w:cs="Calibri"/>
          <w:sz w:val="20"/>
          <w:szCs w:val="20"/>
        </w:rPr>
        <w:t>Se trata de identificar la población beneficiaria directa, es decir, aquellas personas que serán favorecidas directos, permanentes y continuos con la ejecución del proyecto.</w:t>
      </w:r>
    </w:p>
    <w:p w14:paraId="0328CF26" w14:textId="77777777" w:rsidR="00384C2E" w:rsidRPr="00D807A6" w:rsidRDefault="00384C2E" w:rsidP="00384C2E">
      <w:pPr>
        <w:tabs>
          <w:tab w:val="left" w:pos="3105"/>
        </w:tabs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652" w:type="dxa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46"/>
      </w:tblGrid>
      <w:tr w:rsidR="00384C2E" w:rsidRPr="00D807A6" w14:paraId="39797D07" w14:textId="77777777" w:rsidTr="00AA3DDF">
        <w:trPr>
          <w:trHeight w:val="381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9F8CE4" w14:textId="77777777" w:rsidR="00384C2E" w:rsidRPr="00D807A6" w:rsidRDefault="00384C2E" w:rsidP="00AA3D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807A6">
              <w:rPr>
                <w:rFonts w:cs="Calibri"/>
                <w:b/>
                <w:sz w:val="20"/>
                <w:szCs w:val="20"/>
              </w:rPr>
              <w:t>BENEFICIARIOS</w:t>
            </w:r>
          </w:p>
        </w:tc>
        <w:tc>
          <w:tcPr>
            <w:tcW w:w="1946" w:type="dxa"/>
            <w:shd w:val="clear" w:color="auto" w:fill="D9D9D9"/>
            <w:vAlign w:val="center"/>
          </w:tcPr>
          <w:p w14:paraId="36ECE77D" w14:textId="77777777" w:rsidR="00384C2E" w:rsidRPr="00D807A6" w:rsidRDefault="00384C2E" w:rsidP="00AA3D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807A6">
              <w:rPr>
                <w:rFonts w:cs="Calibri"/>
                <w:b/>
                <w:sz w:val="20"/>
                <w:szCs w:val="20"/>
              </w:rPr>
              <w:t>TOTAL</w:t>
            </w:r>
          </w:p>
        </w:tc>
      </w:tr>
      <w:tr w:rsidR="00384C2E" w:rsidRPr="00D807A6" w14:paraId="08AD4423" w14:textId="77777777" w:rsidTr="00AA3DDF">
        <w:trPr>
          <w:trHeight w:val="365"/>
        </w:trPr>
        <w:tc>
          <w:tcPr>
            <w:tcW w:w="3706" w:type="dxa"/>
            <w:shd w:val="clear" w:color="auto" w:fill="D9D9D9"/>
          </w:tcPr>
          <w:p w14:paraId="04BE4E7D" w14:textId="77777777" w:rsidR="00384C2E" w:rsidRPr="00D807A6" w:rsidRDefault="00384C2E" w:rsidP="00AA3D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Niño/as (0 a 14</w:t>
            </w:r>
            <w:r w:rsidRPr="00D807A6">
              <w:rPr>
                <w:rFonts w:cs="Calibri"/>
                <w:sz w:val="20"/>
                <w:szCs w:val="20"/>
              </w:rPr>
              <w:t xml:space="preserve"> años)</w:t>
            </w:r>
          </w:p>
        </w:tc>
        <w:tc>
          <w:tcPr>
            <w:tcW w:w="1946" w:type="dxa"/>
          </w:tcPr>
          <w:p w14:paraId="13D5B5D4" w14:textId="77777777" w:rsidR="00384C2E" w:rsidRPr="00D807A6" w:rsidRDefault="00384C2E" w:rsidP="00AA3D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4C2E" w:rsidRPr="00D807A6" w14:paraId="75A847ED" w14:textId="77777777" w:rsidTr="00AA3DDF">
        <w:trPr>
          <w:trHeight w:val="381"/>
        </w:trPr>
        <w:tc>
          <w:tcPr>
            <w:tcW w:w="3706" w:type="dxa"/>
            <w:shd w:val="clear" w:color="auto" w:fill="D9D9D9"/>
          </w:tcPr>
          <w:p w14:paraId="7A1B9614" w14:textId="77777777" w:rsidR="00384C2E" w:rsidRPr="00D807A6" w:rsidRDefault="00384C2E" w:rsidP="00AA3D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Jóvenes (15 a 29</w:t>
            </w:r>
            <w:r w:rsidRPr="00D807A6">
              <w:rPr>
                <w:rFonts w:cs="Calibri"/>
                <w:sz w:val="20"/>
                <w:szCs w:val="20"/>
              </w:rPr>
              <w:t xml:space="preserve"> años)</w:t>
            </w:r>
          </w:p>
        </w:tc>
        <w:tc>
          <w:tcPr>
            <w:tcW w:w="1946" w:type="dxa"/>
          </w:tcPr>
          <w:p w14:paraId="0F597348" w14:textId="77777777" w:rsidR="00384C2E" w:rsidRPr="00D807A6" w:rsidRDefault="00384C2E" w:rsidP="00AA3D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4C2E" w:rsidRPr="00D807A6" w14:paraId="52BEAB6D" w14:textId="77777777" w:rsidTr="00AA3DDF">
        <w:trPr>
          <w:trHeight w:val="381"/>
        </w:trPr>
        <w:tc>
          <w:tcPr>
            <w:tcW w:w="3706" w:type="dxa"/>
            <w:shd w:val="clear" w:color="auto" w:fill="D9D9D9"/>
          </w:tcPr>
          <w:p w14:paraId="53DC46D5" w14:textId="77777777" w:rsidR="00384C2E" w:rsidRPr="00D807A6" w:rsidRDefault="00384C2E" w:rsidP="00AA3D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Adultos (30</w:t>
            </w:r>
            <w:r w:rsidRPr="00D807A6">
              <w:rPr>
                <w:rFonts w:cs="Calibri"/>
                <w:sz w:val="20"/>
                <w:szCs w:val="20"/>
              </w:rPr>
              <w:t xml:space="preserve"> a 59 años)</w:t>
            </w:r>
          </w:p>
        </w:tc>
        <w:tc>
          <w:tcPr>
            <w:tcW w:w="1946" w:type="dxa"/>
          </w:tcPr>
          <w:p w14:paraId="44963D69" w14:textId="77777777" w:rsidR="00384C2E" w:rsidRPr="00D807A6" w:rsidRDefault="00384C2E" w:rsidP="00AA3D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4C2E" w:rsidRPr="00D807A6" w14:paraId="56021199" w14:textId="77777777" w:rsidTr="00AA3DDF">
        <w:trPr>
          <w:trHeight w:val="365"/>
        </w:trPr>
        <w:tc>
          <w:tcPr>
            <w:tcW w:w="3706" w:type="dxa"/>
            <w:shd w:val="clear" w:color="auto" w:fill="D9D9D9"/>
          </w:tcPr>
          <w:p w14:paraId="77C35CF8" w14:textId="77777777" w:rsidR="00384C2E" w:rsidRPr="00D807A6" w:rsidRDefault="00384C2E" w:rsidP="00AA3D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07A6">
              <w:rPr>
                <w:rFonts w:cs="Calibri"/>
                <w:sz w:val="20"/>
                <w:szCs w:val="20"/>
              </w:rPr>
              <w:t>Adultos Mayores (60 años y más)</w:t>
            </w:r>
          </w:p>
        </w:tc>
        <w:tc>
          <w:tcPr>
            <w:tcW w:w="1946" w:type="dxa"/>
          </w:tcPr>
          <w:p w14:paraId="1CD29746" w14:textId="77777777" w:rsidR="00384C2E" w:rsidRPr="00D807A6" w:rsidRDefault="00384C2E" w:rsidP="00AA3D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4C2E" w:rsidRPr="00D807A6" w14:paraId="4864868B" w14:textId="77777777" w:rsidTr="00AA3DDF">
        <w:trPr>
          <w:trHeight w:val="397"/>
        </w:trPr>
        <w:tc>
          <w:tcPr>
            <w:tcW w:w="3706" w:type="dxa"/>
            <w:shd w:val="clear" w:color="auto" w:fill="D9D9D9"/>
          </w:tcPr>
          <w:p w14:paraId="286A0B20" w14:textId="77777777" w:rsidR="00384C2E" w:rsidRPr="00D807A6" w:rsidRDefault="00384C2E" w:rsidP="00AA3D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807A6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1946" w:type="dxa"/>
          </w:tcPr>
          <w:p w14:paraId="07399DB9" w14:textId="77777777" w:rsidR="00384C2E" w:rsidRPr="00D807A6" w:rsidRDefault="00384C2E" w:rsidP="00AA3D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38A4F26" w14:textId="0B5D94BA" w:rsidR="00384C2E" w:rsidRDefault="00384C2E" w:rsidP="00384C2E">
      <w:pPr>
        <w:rPr>
          <w:rFonts w:cs="Calibri"/>
          <w:b/>
          <w:sz w:val="20"/>
          <w:szCs w:val="20"/>
        </w:rPr>
      </w:pPr>
    </w:p>
    <w:p w14:paraId="201F601D" w14:textId="6EB70961" w:rsidR="00D76DA2" w:rsidRDefault="00D76DA2" w:rsidP="00384C2E">
      <w:pPr>
        <w:rPr>
          <w:rFonts w:cs="Calibri"/>
          <w:b/>
          <w:sz w:val="20"/>
          <w:szCs w:val="20"/>
        </w:rPr>
      </w:pPr>
    </w:p>
    <w:p w14:paraId="7EEFCE10" w14:textId="1D7E7723" w:rsidR="00D76DA2" w:rsidRDefault="00D76DA2" w:rsidP="00384C2E">
      <w:pPr>
        <w:rPr>
          <w:rFonts w:cs="Calibri"/>
          <w:b/>
          <w:sz w:val="20"/>
          <w:szCs w:val="20"/>
        </w:rPr>
      </w:pPr>
    </w:p>
    <w:p w14:paraId="17AD4AB7" w14:textId="6E180F84" w:rsidR="0072594E" w:rsidRDefault="0072594E" w:rsidP="00384C2E">
      <w:pPr>
        <w:rPr>
          <w:rFonts w:cs="Calibri"/>
          <w:b/>
          <w:sz w:val="20"/>
          <w:szCs w:val="20"/>
        </w:rPr>
      </w:pPr>
    </w:p>
    <w:p w14:paraId="2C182E45" w14:textId="77777777" w:rsidR="0072594E" w:rsidRDefault="0072594E" w:rsidP="00384C2E">
      <w:pPr>
        <w:rPr>
          <w:rFonts w:cs="Calibri"/>
          <w:b/>
          <w:sz w:val="20"/>
          <w:szCs w:val="20"/>
        </w:rPr>
      </w:pPr>
    </w:p>
    <w:p w14:paraId="65B49DB0" w14:textId="77777777" w:rsidR="00D76DA2" w:rsidRDefault="00D76DA2" w:rsidP="00384C2E">
      <w:pPr>
        <w:rPr>
          <w:rFonts w:cs="Calibri"/>
          <w:b/>
          <w:sz w:val="20"/>
          <w:szCs w:val="20"/>
        </w:rPr>
      </w:pPr>
    </w:p>
    <w:p w14:paraId="6E6F15AA" w14:textId="246A96A3" w:rsidR="00384C2E" w:rsidRPr="00F35B8E" w:rsidRDefault="00384C2E" w:rsidP="00384C2E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="Times New Roman"/>
          <w:b/>
          <w:bCs/>
          <w:color w:val="000000"/>
          <w:szCs w:val="20"/>
          <w:lang w:eastAsia="es-ES"/>
        </w:rPr>
      </w:pPr>
      <w:r w:rsidRPr="000608D1">
        <w:rPr>
          <w:rFonts w:eastAsia="Times New Roman" w:cs="Times New Roman"/>
          <w:b/>
          <w:bCs/>
          <w:color w:val="000000"/>
          <w:szCs w:val="20"/>
          <w:lang w:eastAsia="es-ES"/>
        </w:rPr>
        <w:lastRenderedPageBreak/>
        <w:t xml:space="preserve">TEMÁTICA ORIENTADA A LA INCLUSIÓN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985"/>
        <w:gridCol w:w="1417"/>
        <w:gridCol w:w="1418"/>
        <w:gridCol w:w="1559"/>
      </w:tblGrid>
      <w:tr w:rsidR="00384C2E" w:rsidRPr="002F5920" w14:paraId="10AF02FB" w14:textId="77777777" w:rsidTr="00AA3DDF">
        <w:trPr>
          <w:trHeight w:val="600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9F19D6" w14:textId="77777777" w:rsidR="00384C2E" w:rsidRPr="00F35B8E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F35B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Su proyecto o alguna de sus actividades está ORIENTADO a alguno de los siguientes grupos (marque con una X una o más alternativas)</w:t>
            </w:r>
          </w:p>
        </w:tc>
      </w:tr>
      <w:tr w:rsidR="00384C2E" w:rsidRPr="002F5920" w14:paraId="42EED22B" w14:textId="77777777" w:rsidTr="00F35B8E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221AA" w14:textId="77777777" w:rsidR="00384C2E" w:rsidRPr="00F35B8E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F35B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Migrantes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A23F5D" w14:textId="77777777" w:rsidR="00384C2E" w:rsidRPr="00F35B8E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F35B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Pueblos Originarios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65AD00" w14:textId="77777777" w:rsidR="00384C2E" w:rsidRPr="00F35B8E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F35B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Personas en situación de discapacidad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AAA726" w14:textId="77777777" w:rsidR="00384C2E" w:rsidRPr="00F35B8E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F35B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Enfoque de género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DB47F4" w14:textId="77777777" w:rsidR="00384C2E" w:rsidRPr="00F35B8E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F35B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Diversidad sexual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642BBD" w14:textId="77777777" w:rsidR="00384C2E" w:rsidRPr="00F35B8E" w:rsidRDefault="00384C2E" w:rsidP="00AA3D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F35B8E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Otros (nombrar)</w:t>
            </w:r>
          </w:p>
        </w:tc>
      </w:tr>
      <w:tr w:rsidR="00384C2E" w:rsidRPr="002F5920" w14:paraId="60C67D0F" w14:textId="77777777" w:rsidTr="00F35B8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93A9" w14:textId="77777777" w:rsidR="00384C2E" w:rsidRPr="002F5920" w:rsidRDefault="00384C2E" w:rsidP="00AA3DDF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2F5920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A4A4" w14:textId="77777777" w:rsidR="00384C2E" w:rsidRPr="002F5920" w:rsidRDefault="00384C2E" w:rsidP="00AA3DDF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2F5920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1726" w14:textId="77777777" w:rsidR="00384C2E" w:rsidRPr="002F5920" w:rsidRDefault="00384C2E" w:rsidP="00AA3DDF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2F5920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D20A" w14:textId="77777777" w:rsidR="00384C2E" w:rsidRPr="002F5920" w:rsidRDefault="00384C2E" w:rsidP="00AA3DDF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2F5920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BCDE" w14:textId="77777777" w:rsidR="00384C2E" w:rsidRDefault="00384C2E" w:rsidP="00AA3DDF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2F5920">
              <w:rPr>
                <w:rFonts w:eastAsia="Times New Roman" w:cs="Calibri"/>
                <w:color w:val="000000"/>
                <w:lang w:eastAsia="es-CL"/>
              </w:rPr>
              <w:t> </w:t>
            </w:r>
          </w:p>
          <w:p w14:paraId="2E6D9D2E" w14:textId="7CCBCA88" w:rsidR="00F35B8E" w:rsidRPr="002F5920" w:rsidRDefault="00F35B8E" w:rsidP="00AA3DDF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B57E" w14:textId="77777777" w:rsidR="00384C2E" w:rsidRPr="002F5920" w:rsidRDefault="00384C2E" w:rsidP="00AA3DDF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2F5920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</w:tbl>
    <w:p w14:paraId="39B8A3EF" w14:textId="77777777" w:rsidR="00384C2E" w:rsidRDefault="00384C2E" w:rsidP="00384C2E">
      <w:pPr>
        <w:rPr>
          <w:rFonts w:cs="Calibri"/>
          <w:sz w:val="20"/>
          <w:szCs w:val="20"/>
        </w:rPr>
      </w:pPr>
    </w:p>
    <w:p w14:paraId="7B75C87C" w14:textId="77777777" w:rsidR="00384C2E" w:rsidRPr="009D6CDA" w:rsidRDefault="00384C2E" w:rsidP="00B32561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="Times New Roman"/>
          <w:b/>
          <w:bCs/>
          <w:szCs w:val="20"/>
          <w:lang w:eastAsia="es-ES"/>
        </w:rPr>
      </w:pPr>
      <w:r w:rsidRPr="009D6CDA">
        <w:rPr>
          <w:rFonts w:eastAsia="Times New Roman" w:cs="Times New Roman"/>
          <w:b/>
          <w:bCs/>
          <w:szCs w:val="20"/>
          <w:lang w:eastAsia="es-ES"/>
        </w:rPr>
        <w:t xml:space="preserve"> LINEAMIENTOS PLADECO</w:t>
      </w:r>
    </w:p>
    <w:p w14:paraId="709933E1" w14:textId="77777777" w:rsidR="00384C2E" w:rsidRPr="009D6CDA" w:rsidRDefault="00384C2E" w:rsidP="00F35B8E">
      <w:pPr>
        <w:spacing w:after="0" w:line="240" w:lineRule="auto"/>
        <w:contextualSpacing/>
        <w:rPr>
          <w:rFonts w:eastAsia="Times New Roman" w:cs="Times New Roman"/>
          <w:b/>
          <w:bCs/>
          <w:szCs w:val="20"/>
          <w:lang w:eastAsia="es-ES"/>
        </w:rPr>
      </w:pPr>
      <w:r w:rsidRPr="009D6CDA">
        <w:rPr>
          <w:rFonts w:eastAsia="Times New Roman" w:cs="Times New Roman"/>
          <w:b/>
          <w:bCs/>
          <w:szCs w:val="20"/>
          <w:lang w:eastAsia="es-ES"/>
        </w:rPr>
        <w:t>Señala Lineamiento del PLADECO donde se encuentra considerado su proyecto.</w:t>
      </w:r>
    </w:p>
    <w:p w14:paraId="4068423D" w14:textId="77777777" w:rsidR="00384C2E" w:rsidRPr="009D6CDA" w:rsidRDefault="00384C2E" w:rsidP="00F35B8E">
      <w:pPr>
        <w:spacing w:after="0" w:line="240" w:lineRule="auto"/>
        <w:contextualSpacing/>
        <w:rPr>
          <w:rFonts w:eastAsia="Times New Roman" w:cs="Times New Roman"/>
          <w:b/>
          <w:bCs/>
          <w:szCs w:val="20"/>
          <w:lang w:eastAsia="es-ES"/>
        </w:rPr>
      </w:pPr>
    </w:p>
    <w:tbl>
      <w:tblPr>
        <w:tblW w:w="9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917"/>
        <w:gridCol w:w="1046"/>
      </w:tblGrid>
      <w:tr w:rsidR="00D76DA2" w:rsidRPr="009D6CDA" w14:paraId="3E168FD9" w14:textId="77777777" w:rsidTr="0068389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3D2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9D6CDA">
              <w:rPr>
                <w:rFonts w:eastAsia="Times New Roman" w:cs="Calibri"/>
                <w:b/>
                <w:bCs/>
                <w:lang w:eastAsia="es-CL"/>
              </w:rPr>
              <w:t>Tema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9708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9D6CDA">
              <w:rPr>
                <w:rFonts w:eastAsia="Times New Roman" w:cs="Calibri"/>
                <w:b/>
                <w:bCs/>
                <w:lang w:eastAsia="es-CL"/>
              </w:rPr>
              <w:t>Lineamiento PLADECO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C47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9D6CDA">
              <w:rPr>
                <w:rFonts w:eastAsia="Times New Roman" w:cs="Calibri"/>
                <w:b/>
                <w:bCs/>
                <w:lang w:eastAsia="es-CL"/>
              </w:rPr>
              <w:t>Marcar X</w:t>
            </w:r>
          </w:p>
        </w:tc>
      </w:tr>
      <w:tr w:rsidR="00D76DA2" w:rsidRPr="009D6CDA" w14:paraId="421A2F59" w14:textId="77777777" w:rsidTr="00683894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BA5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Cultura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EB2D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Propiciar espacios de encuentro, organización y participación comunitaria para el desarrollo artístico local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D12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0199AEE9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51F0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72E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Participación comunitaria para el desarrollo artístico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2E3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094DB529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D175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6F87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Educación cultural local.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5899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383EC865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95A1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9A6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Patrimonio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CEE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7EE92469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8DAD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E86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 xml:space="preserve">Participación cultural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B00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264B591C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C242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064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Fortalecimiento al Desarrollo Artístico Local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F42D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457C7E51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5D31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85C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Gestión del Conocimiento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6CF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76E69C92" w14:textId="77777777" w:rsidTr="0068389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F54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48E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Desarrollo de relaciones artísticas y culturales nacionales e internacionales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A9AA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0F9BEE9B" w14:textId="77777777" w:rsidTr="0068389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7A0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Deporte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BEE6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Incentivar el uso de espacios públicos y Sedes comunitarias para el desarrollo del deporte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2C0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7D621C20" w14:textId="77777777" w:rsidTr="00683894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7A3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Participación Ciudadana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A56C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Dialogo social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E7CA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5023B1B8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FF9F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4450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Contraloría social.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AD3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  <w:tr w:rsidR="00D76DA2" w:rsidRPr="009D6CDA" w14:paraId="495F3E28" w14:textId="77777777" w:rsidTr="00683894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BD6F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F9C7" w14:textId="77777777" w:rsidR="00D76DA2" w:rsidRPr="009D6CDA" w:rsidRDefault="00D76DA2" w:rsidP="00F35B8E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D6CDA">
              <w:rPr>
                <w:rFonts w:eastAsia="Times New Roman" w:cs="Calibri"/>
                <w:lang w:eastAsia="es-CL"/>
              </w:rPr>
              <w:t>Democracia directa.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8CF" w14:textId="77777777" w:rsidR="00D76DA2" w:rsidRPr="009D6CDA" w:rsidRDefault="00D76DA2" w:rsidP="00F35B8E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es-CL"/>
              </w:rPr>
            </w:pPr>
            <w:r w:rsidRPr="009D6CDA">
              <w:rPr>
                <w:rFonts w:eastAsia="Times New Roman" w:cs="Calibri"/>
                <w:sz w:val="32"/>
                <w:szCs w:val="32"/>
                <w:lang w:eastAsia="es-CL"/>
              </w:rPr>
              <w:t>□</w:t>
            </w:r>
          </w:p>
        </w:tc>
      </w:tr>
    </w:tbl>
    <w:p w14:paraId="6AA1066A" w14:textId="77777777" w:rsidR="00F35B8E" w:rsidRDefault="00F35B8E" w:rsidP="00384C2E">
      <w:pPr>
        <w:rPr>
          <w:rFonts w:cs="Calibri"/>
          <w:sz w:val="20"/>
          <w:szCs w:val="20"/>
        </w:rPr>
      </w:pPr>
    </w:p>
    <w:p w14:paraId="0F44DC38" w14:textId="6ED25DC8" w:rsidR="00384C2E" w:rsidRDefault="00D76DA2" w:rsidP="00B32561">
      <w:pPr>
        <w:pStyle w:val="Prrafodelista"/>
        <w:numPr>
          <w:ilvl w:val="0"/>
          <w:numId w:val="42"/>
        </w:numPr>
        <w:rPr>
          <w:rFonts w:cs="Calibri"/>
          <w:sz w:val="20"/>
          <w:szCs w:val="20"/>
        </w:rPr>
      </w:pPr>
      <w:r w:rsidRPr="00683894">
        <w:rPr>
          <w:rFonts w:cs="Calibri"/>
          <w:b/>
          <w:bCs/>
          <w:sz w:val="20"/>
          <w:szCs w:val="20"/>
        </w:rPr>
        <w:t xml:space="preserve">CARTA GANTT: </w:t>
      </w:r>
      <w:r w:rsidRPr="00D76DA2">
        <w:rPr>
          <w:rFonts w:cs="Calibri"/>
          <w:sz w:val="20"/>
          <w:szCs w:val="20"/>
        </w:rPr>
        <w:t>Indique las actividades que se realizarán durante la ejecución del proyecto en el mes respectivo (Cada Semestre).</w:t>
      </w:r>
    </w:p>
    <w:tbl>
      <w:tblPr>
        <w:tblW w:w="9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5607"/>
        <w:gridCol w:w="334"/>
        <w:gridCol w:w="334"/>
        <w:gridCol w:w="334"/>
        <w:gridCol w:w="334"/>
        <w:gridCol w:w="334"/>
        <w:gridCol w:w="334"/>
        <w:gridCol w:w="344"/>
        <w:gridCol w:w="334"/>
        <w:gridCol w:w="334"/>
        <w:gridCol w:w="334"/>
      </w:tblGrid>
      <w:tr w:rsidR="00D76DA2" w:rsidRPr="00495D82" w14:paraId="3A18FCBF" w14:textId="77777777" w:rsidTr="00706C02">
        <w:trPr>
          <w:trHeight w:val="231"/>
        </w:trPr>
        <w:tc>
          <w:tcPr>
            <w:tcW w:w="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9CA4E4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6EA627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7E9128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AÑO 1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3781E7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AÑO 2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235337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AÑO 3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E032DB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AÑO 4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FDEA7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AÑO 5</w:t>
            </w:r>
          </w:p>
        </w:tc>
      </w:tr>
      <w:tr w:rsidR="00D76DA2" w:rsidRPr="00495D82" w14:paraId="40E4E4F5" w14:textId="77777777" w:rsidTr="00706C02">
        <w:trPr>
          <w:trHeight w:val="231"/>
        </w:trPr>
        <w:tc>
          <w:tcPr>
            <w:tcW w:w="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50E97" w14:textId="77777777" w:rsidR="00D76DA2" w:rsidRPr="00495D82" w:rsidRDefault="00D76DA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2DA394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(Las descritas en el punto 3 de este formulario)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E92DD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8FAEF2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377C11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9F5F48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17357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6A9D5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2342FD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CDADB8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8E1C1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D8C40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S2</w:t>
            </w:r>
          </w:p>
        </w:tc>
      </w:tr>
      <w:tr w:rsidR="00D76DA2" w:rsidRPr="00495D82" w14:paraId="48457479" w14:textId="77777777" w:rsidTr="00706C02">
        <w:trPr>
          <w:trHeight w:val="231"/>
        </w:trPr>
        <w:tc>
          <w:tcPr>
            <w:tcW w:w="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306F7C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B1C6" w14:textId="77777777" w:rsidR="00D76DA2" w:rsidRPr="00495D82" w:rsidRDefault="00D76DA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EEF1" w14:textId="77777777" w:rsidR="00D76DA2" w:rsidRPr="00495D82" w:rsidRDefault="00D76DA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4709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017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0DB1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05A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ED6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529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649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952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B7BB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76DA2" w:rsidRPr="00495D82" w14:paraId="52BB1D74" w14:textId="77777777" w:rsidTr="00706C02">
        <w:trPr>
          <w:trHeight w:val="231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92233F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E0D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2703" w14:textId="77777777" w:rsidR="00D76DA2" w:rsidRPr="00495D82" w:rsidRDefault="00D76DA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9A3EA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0B5F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FA4D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3E0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701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BD08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A8DB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C84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1DA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76DA2" w:rsidRPr="00495D82" w14:paraId="686CD4A0" w14:textId="77777777" w:rsidTr="00706C02">
        <w:trPr>
          <w:trHeight w:val="231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65D52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86EC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DD7B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980A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A81A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B9A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E4BA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FA21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233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2302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E882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828A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76DA2" w:rsidRPr="00495D82" w14:paraId="1B43F38A" w14:textId="77777777" w:rsidTr="00706C02">
        <w:trPr>
          <w:trHeight w:val="231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25FEE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AD2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8FF4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54F1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581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99EA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6FE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350D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088B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87A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CC44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01D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76DA2" w:rsidRPr="00495D82" w14:paraId="76C707DE" w14:textId="77777777" w:rsidTr="00706C02">
        <w:trPr>
          <w:trHeight w:val="231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E2C097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10F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E785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A788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F022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3F7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0710F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0D5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819F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817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576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9B21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76DA2" w:rsidRPr="00495D82" w14:paraId="237F426B" w14:textId="77777777" w:rsidTr="00706C02">
        <w:trPr>
          <w:trHeight w:val="231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85C968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7B1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9FE4F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135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AC3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B71C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940C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794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BE34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B9F1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1F5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A081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76DA2" w:rsidRPr="00495D82" w14:paraId="0DF4EB3D" w14:textId="77777777" w:rsidTr="00706C02">
        <w:trPr>
          <w:trHeight w:val="231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23B645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6622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F03DD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032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24F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DE7F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066C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ECC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A49A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69A9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375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A7E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76DA2" w:rsidRPr="00495D82" w14:paraId="6840B892" w14:textId="77777777" w:rsidTr="00706C02">
        <w:trPr>
          <w:trHeight w:val="231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F13DFC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5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9036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5323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58A7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FF0F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DAB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5D4D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83E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2A121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C10DC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7F4D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5A00" w14:textId="77777777" w:rsidR="00D76DA2" w:rsidRPr="00495D82" w:rsidRDefault="00D76DA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5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1764AA42" w14:textId="4ABB1C7A" w:rsidR="00D76DA2" w:rsidRDefault="00D76DA2" w:rsidP="00D76DA2">
      <w:pPr>
        <w:rPr>
          <w:rFonts w:cs="Calibri"/>
          <w:sz w:val="20"/>
          <w:szCs w:val="20"/>
        </w:rPr>
      </w:pPr>
    </w:p>
    <w:p w14:paraId="07404BC4" w14:textId="42FAF927" w:rsidR="00706C02" w:rsidRPr="00706C02" w:rsidRDefault="00706C02" w:rsidP="00B32561">
      <w:pPr>
        <w:pStyle w:val="Prrafodelista"/>
        <w:numPr>
          <w:ilvl w:val="0"/>
          <w:numId w:val="42"/>
        </w:numPr>
        <w:rPr>
          <w:rFonts w:cs="Calibri"/>
          <w:sz w:val="20"/>
          <w:szCs w:val="20"/>
        </w:rPr>
      </w:pPr>
      <w:r w:rsidRPr="00706C02">
        <w:rPr>
          <w:rFonts w:cs="Calibri"/>
          <w:b/>
          <w:bCs/>
          <w:sz w:val="20"/>
          <w:szCs w:val="20"/>
        </w:rPr>
        <w:lastRenderedPageBreak/>
        <w:t>PRESUPUESTO:</w:t>
      </w:r>
      <w:r w:rsidRPr="00706C02">
        <w:rPr>
          <w:rFonts w:cs="Calibri"/>
          <w:sz w:val="20"/>
          <w:szCs w:val="20"/>
        </w:rPr>
        <w:t xml:space="preserve"> Desglose los gastos del proyecto en los ítems correspondientes.</w:t>
      </w:r>
    </w:p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937"/>
        <w:gridCol w:w="976"/>
        <w:gridCol w:w="914"/>
        <w:gridCol w:w="928"/>
        <w:gridCol w:w="933"/>
        <w:gridCol w:w="1269"/>
        <w:gridCol w:w="990"/>
        <w:gridCol w:w="945"/>
      </w:tblGrid>
      <w:tr w:rsidR="00706C02" w:rsidRPr="004059DF" w14:paraId="3CA8D7BA" w14:textId="77777777" w:rsidTr="00683894">
        <w:trPr>
          <w:trHeight w:val="49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8999D9B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 xml:space="preserve">RECURSOS 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40490E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 xml:space="preserve"> DETALLE</w:t>
            </w:r>
          </w:p>
        </w:tc>
        <w:tc>
          <w:tcPr>
            <w:tcW w:w="37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F80C5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PERÍODO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BC182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 xml:space="preserve">MONTO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B7E0E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PERIODO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FB328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COSTO TOTAL</w:t>
            </w:r>
          </w:p>
        </w:tc>
      </w:tr>
      <w:tr w:rsidR="00706C02" w:rsidRPr="004059DF" w14:paraId="6EF9EB0A" w14:textId="77777777" w:rsidTr="00683894">
        <w:trPr>
          <w:trHeight w:val="1203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68DE6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627E09E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Describa cada uno de los recursos utilizados del proyecto</w:t>
            </w:r>
          </w:p>
        </w:tc>
        <w:tc>
          <w:tcPr>
            <w:tcW w:w="3751" w:type="dxa"/>
            <w:gridSpan w:val="4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0DBC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(MARCAR CON UNA X)M= Mensual; S= Semestral; A= Anual; U= único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C149E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MENSUAL (Costo del recurso en la unidad de tiempo seleccionada)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FDB80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(Duración de la utilización del recurso dentro del proyecto total)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478C6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(Costo Total del recurso en la totalidad del proyecto)</w:t>
            </w:r>
          </w:p>
        </w:tc>
      </w:tr>
      <w:tr w:rsidR="00706C02" w:rsidRPr="004059DF" w14:paraId="016C4730" w14:textId="77777777" w:rsidTr="00683894">
        <w:trPr>
          <w:trHeight w:val="297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BAD7C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F555A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37F0B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8DBC9C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S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899101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A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C8F28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CL"/>
              </w:rPr>
              <w:t>U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C96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08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9C4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706C02" w:rsidRPr="004059DF" w14:paraId="3C3A5690" w14:textId="77777777" w:rsidTr="00683894">
        <w:trPr>
          <w:trHeight w:val="368"/>
        </w:trPr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F3B0AA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RECURSOS HUMANOS (profesionales, monitores u otros que participarán)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D346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F9C0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0D97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34A7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BFBA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2731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F40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F6CB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7449CBC9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7A0F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7D91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E0C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C622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E31A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2E7E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81AE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E004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087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1683FB82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BDE1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342B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328B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DE43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84BB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CDD5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3CE6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2656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87F9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1E1E3A89" w14:textId="77777777" w:rsidTr="00706C02">
        <w:trPr>
          <w:trHeight w:val="353"/>
        </w:trPr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54656B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EQUIPAMIENTO (muebles, artefactos, equipamientos u otros)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3A6B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1.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09DF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7F50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EE1A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3D00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FBEB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4FC4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E07C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1C8CB8EB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8654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2F20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2.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C7D3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D86E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DC59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1A14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5B4F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C8E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3A63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1E2DA2EF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ECB8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418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3.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4B99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FE95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847A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2051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513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7E55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5976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79B0368E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068D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3CF6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4.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8C2E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A67D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EA55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97C0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803C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54D4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22C7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2AC739B2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9CC4F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FF41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5.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4579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4D7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4BF1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4BE4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4CEF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38D8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A352F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2732BF70" w14:textId="77777777" w:rsidTr="00706C02">
        <w:trPr>
          <w:trHeight w:val="325"/>
        </w:trPr>
        <w:tc>
          <w:tcPr>
            <w:tcW w:w="14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FD318A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MATERIALES E INSUMOS (de oficina, materias primas u otros)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246B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1.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07EB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9822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E5F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04E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3D34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E073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7A57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71B5ABBE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E6F38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9FCC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2.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2491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B9E9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F3A5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7D7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F345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8A53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7B34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4E7EE9AB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8A891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A14F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3.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2365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A5A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C4BC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66D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A138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B2E0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2A20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06F1CB7F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D71A0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DDD9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4.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A2D3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6590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2092F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06E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1641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90CA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78E7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50AE723D" w14:textId="77777777" w:rsidTr="00706C02">
        <w:trPr>
          <w:trHeight w:val="382"/>
        </w:trPr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186D3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DIFUSION (afiches, dípticos, volantes, folletos, pagina web, avisos radiales, otros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221D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1.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B0B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D345F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EFCD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5FC1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35E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2C60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AB5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51AD81AA" w14:textId="77777777" w:rsidTr="00706C02">
        <w:trPr>
          <w:trHeight w:val="297"/>
        </w:trPr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1602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C74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5C65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75E4F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9E10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FAABB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9C9E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418AF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3C30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3CFDE423" w14:textId="77777777" w:rsidTr="00706C02">
        <w:trPr>
          <w:trHeight w:val="297"/>
        </w:trPr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4315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5EDF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6CCE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FD89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5F44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F9EBB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498B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4223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066A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20DADD2C" w14:textId="77777777" w:rsidTr="00706C02">
        <w:trPr>
          <w:trHeight w:val="297"/>
        </w:trPr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5EEA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151A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5B37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24FC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BF2B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7C2E4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7352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FD6B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CFC6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500709C9" w14:textId="77777777" w:rsidTr="00706C02">
        <w:trPr>
          <w:trHeight w:val="297"/>
        </w:trPr>
        <w:tc>
          <w:tcPr>
            <w:tcW w:w="1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63A2DA" w14:textId="77777777" w:rsidR="00706C02" w:rsidRPr="004059DF" w:rsidRDefault="00706C02" w:rsidP="00AA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Otros gastos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B2BB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8A68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978D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D83E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3C4A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A856D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D765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1174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10D7FF50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F3BB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1965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2.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18BC7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C3B0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0ED9B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356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50E41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08DAE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43A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0CC3B28E" w14:textId="77777777" w:rsidTr="00706C02">
        <w:trPr>
          <w:trHeight w:val="297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A68E4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E1F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3.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6E91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7F715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ECC8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201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13CBF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420D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B9299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06C02" w:rsidRPr="004059DF" w14:paraId="6ECF9F2B" w14:textId="77777777" w:rsidTr="00706C02">
        <w:trPr>
          <w:trHeight w:val="297"/>
        </w:trPr>
        <w:tc>
          <w:tcPr>
            <w:tcW w:w="7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A5A330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 xml:space="preserve">   MONTO TOTAL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24BB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4CD3DC07" w14:textId="77777777" w:rsidTr="00706C02">
        <w:trPr>
          <w:trHeight w:val="297"/>
        </w:trPr>
        <w:tc>
          <w:tcPr>
            <w:tcW w:w="7406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1A1FD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MONTO APORTADO POR LA PROPIA ORGANIZACIÓN (este cálculo se realiza sobre el valor total del proyecto)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4789C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1B9B79EA" w14:textId="77777777" w:rsidTr="00706C02">
        <w:trPr>
          <w:trHeight w:val="297"/>
        </w:trPr>
        <w:tc>
          <w:tcPr>
            <w:tcW w:w="7406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ACCCD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 xml:space="preserve">VALOR SOLICITADO A FUENTES EXTERNAS 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B14D8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  <w:tr w:rsidR="00706C02" w:rsidRPr="004059DF" w14:paraId="18E75AA8" w14:textId="77777777" w:rsidTr="00706C02">
        <w:trPr>
          <w:trHeight w:val="297"/>
        </w:trPr>
        <w:tc>
          <w:tcPr>
            <w:tcW w:w="74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A0B88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¿Adjunta respaldo?      SI ____   NO ____</w:t>
            </w:r>
          </w:p>
        </w:tc>
        <w:tc>
          <w:tcPr>
            <w:tcW w:w="1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D33D66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706C02" w:rsidRPr="004059DF" w14:paraId="5975572B" w14:textId="77777777" w:rsidTr="00706C02">
        <w:trPr>
          <w:trHeight w:val="297"/>
        </w:trPr>
        <w:tc>
          <w:tcPr>
            <w:tcW w:w="74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8DA862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CL"/>
              </w:rPr>
              <w:t>MONTO TOTAL DEL PROYECTO. Sumar Monto solicitado a FUENTES EXTERNAS + Monto aportado por la organización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1B123" w14:textId="77777777" w:rsidR="00706C02" w:rsidRPr="004059DF" w:rsidRDefault="00706C02" w:rsidP="00AA3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05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 </w:t>
            </w:r>
          </w:p>
        </w:tc>
      </w:tr>
    </w:tbl>
    <w:p w14:paraId="6818741C" w14:textId="3E0FDB2A" w:rsidR="00384C2E" w:rsidRDefault="00384C2E" w:rsidP="00384C2E">
      <w:pPr>
        <w:rPr>
          <w:rFonts w:eastAsia="Times New Roman" w:cs="Times New Roman"/>
          <w:b/>
          <w:bCs/>
          <w:color w:val="000000"/>
          <w:szCs w:val="20"/>
          <w:lang w:eastAsia="es-ES"/>
        </w:rPr>
      </w:pPr>
    </w:p>
    <w:p w14:paraId="2DBDDAB9" w14:textId="7F6DC1CE" w:rsidR="00706C02" w:rsidRPr="00706C02" w:rsidRDefault="00706C02" w:rsidP="00706C02">
      <w:pPr>
        <w:rPr>
          <w:rFonts w:eastAsia="Times New Roman" w:cs="Times New Roman"/>
          <w:b/>
          <w:bCs/>
          <w:color w:val="000000"/>
          <w:szCs w:val="20"/>
          <w:lang w:eastAsia="es-ES"/>
        </w:rPr>
      </w:pPr>
      <w:r w:rsidRPr="00706C02">
        <w:rPr>
          <w:rFonts w:eastAsia="Times New Roman" w:cs="Times New Roman"/>
          <w:b/>
          <w:bCs/>
          <w:color w:val="000000"/>
          <w:szCs w:val="20"/>
          <w:lang w:eastAsia="es-ES"/>
        </w:rPr>
        <w:lastRenderedPageBreak/>
        <w:t>LISTA DE CHEQUEO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8407"/>
        <w:gridCol w:w="698"/>
      </w:tblGrid>
      <w:tr w:rsidR="00706C02" w:rsidRPr="008B3C96" w14:paraId="7A88079B" w14:textId="77777777" w:rsidTr="00AA3DDF">
        <w:trPr>
          <w:trHeight w:val="300"/>
        </w:trPr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3457" w14:textId="77777777" w:rsidR="00706C02" w:rsidRPr="008B3C96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1</w:t>
            </w:r>
          </w:p>
        </w:tc>
        <w:tc>
          <w:tcPr>
            <w:tcW w:w="8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DFE0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Fotocopia del RUT de la Organización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4800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706C02" w:rsidRPr="008B3C96" w14:paraId="1D228188" w14:textId="77777777" w:rsidTr="00AA3DDF">
        <w:trPr>
          <w:trHeight w:val="30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BCD2" w14:textId="77777777" w:rsidR="00706C02" w:rsidRPr="008B3C96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9357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 xml:space="preserve">Fotocopia de Cédula de Identidad del Representante Legal de la Organización (Por ambos lados)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3C49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706C02" w:rsidRPr="008B3C96" w14:paraId="3AE63360" w14:textId="77777777" w:rsidTr="00AA3DDF">
        <w:trPr>
          <w:trHeight w:val="30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FD0C" w14:textId="77777777" w:rsidR="00706C02" w:rsidRPr="008B3C96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8980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Formulario de postulación del Proyecto en original (si es manuscrito debe ser legible), con firma y de la Organización postulante y de DIDECO.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F308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706C02" w:rsidRPr="008B3C96" w14:paraId="72051739" w14:textId="77777777" w:rsidTr="00AA3DDF">
        <w:trPr>
          <w:trHeight w:val="30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CFEE" w14:textId="77777777" w:rsidR="00706C02" w:rsidRPr="008B3C96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A013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Acta de Asamblea extraordinaria en que el Directorio y los socios de la Organización aprueban el proyecto y el aporte que comprometen para la ejecución del proyecto.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BEBC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706C02" w:rsidRPr="008B3C96" w14:paraId="4DBEA2AA" w14:textId="77777777" w:rsidTr="00AA3DDF">
        <w:trPr>
          <w:trHeight w:val="30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D93F" w14:textId="77777777" w:rsidR="00706C02" w:rsidRPr="008B3C96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2353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Carta de compromiso Anexo Nº2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EE0A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706C02" w:rsidRPr="008B3C96" w14:paraId="667E48D2" w14:textId="77777777" w:rsidTr="00AA3DDF">
        <w:trPr>
          <w:trHeight w:val="30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33F8" w14:textId="77777777" w:rsidR="00706C02" w:rsidRPr="008B3C96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6D43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Cotizaciones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77B5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706C02" w:rsidRPr="008B3C96" w14:paraId="31298C92" w14:textId="77777777" w:rsidTr="00AA3DDF">
        <w:trPr>
          <w:trHeight w:val="30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99FA" w14:textId="77777777" w:rsidR="00706C02" w:rsidRPr="008B3C96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BEB1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Respaldo de aportes externos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9950" w14:textId="77777777" w:rsidR="00706C02" w:rsidRPr="008B3C96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8B3C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706C02" w:rsidRPr="008B3C96" w14:paraId="4FDE242B" w14:textId="77777777" w:rsidTr="00AA3DDF">
        <w:trPr>
          <w:trHeight w:val="30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9635" w14:textId="77777777" w:rsidR="00706C02" w:rsidRPr="00F35B8E" w:rsidRDefault="00706C02" w:rsidP="00AA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35B8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2893" w14:textId="77777777" w:rsidR="00706C02" w:rsidRPr="00F35B8E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35B8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Carta de compromiso de Organización asociada (En caso de postulación conjunta)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6786" w14:textId="77777777" w:rsidR="00706C02" w:rsidRPr="00F35B8E" w:rsidRDefault="00706C02" w:rsidP="00AA3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35B8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</w:tbl>
    <w:p w14:paraId="0157AFE8" w14:textId="7CA88142" w:rsidR="00706C02" w:rsidRPr="00706C02" w:rsidRDefault="00706C02" w:rsidP="00706C02">
      <w:pPr>
        <w:spacing w:after="200"/>
        <w:rPr>
          <w:rFonts w:ascii="Arial" w:hAnsi="Arial" w:cs="Arial"/>
        </w:rPr>
      </w:pPr>
    </w:p>
    <w:p w14:paraId="78F99F47" w14:textId="77777777" w:rsidR="00384C2E" w:rsidRDefault="00384C2E" w:rsidP="00384C2E">
      <w:pPr>
        <w:spacing w:after="200"/>
        <w:rPr>
          <w:rFonts w:ascii="Arial" w:hAnsi="Arial" w:cs="Arial"/>
          <w:b/>
        </w:rPr>
      </w:pPr>
    </w:p>
    <w:p w14:paraId="5BB9E12B" w14:textId="77777777" w:rsidR="00BE251A" w:rsidRDefault="00384C2E" w:rsidP="00BE251A">
      <w:pPr>
        <w:spacing w:after="200"/>
        <w:jc w:val="center"/>
        <w:rPr>
          <w:rFonts w:ascii="Arial" w:hAnsi="Arial" w:cs="Arial"/>
          <w:b/>
          <w:sz w:val="16"/>
          <w:szCs w:val="16"/>
        </w:rPr>
      </w:pPr>
      <w:r w:rsidRPr="00FA74CF">
        <w:rPr>
          <w:rFonts w:ascii="Arial" w:hAnsi="Arial" w:cs="Arial"/>
          <w:b/>
        </w:rPr>
        <w:t>______________________</w:t>
      </w:r>
      <w:r w:rsidRPr="00FA74C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</w:t>
      </w:r>
    </w:p>
    <w:p w14:paraId="5D140E1B" w14:textId="6EDAD212" w:rsidR="00384C2E" w:rsidRPr="00BE251A" w:rsidRDefault="00384C2E" w:rsidP="00BE251A">
      <w:pPr>
        <w:spacing w:after="200"/>
        <w:jc w:val="center"/>
        <w:rPr>
          <w:rFonts w:ascii="Arial" w:hAnsi="Arial" w:cs="Arial"/>
          <w:b/>
        </w:rPr>
      </w:pPr>
      <w:r w:rsidRPr="00FA74CF">
        <w:rPr>
          <w:rFonts w:ascii="Arial" w:hAnsi="Arial" w:cs="Arial"/>
          <w:b/>
          <w:sz w:val="16"/>
          <w:szCs w:val="16"/>
        </w:rPr>
        <w:t>Firma del Representante</w:t>
      </w:r>
    </w:p>
    <w:p w14:paraId="7B7B8880" w14:textId="6D8DAAB5" w:rsidR="00706C02" w:rsidRPr="00683894" w:rsidRDefault="00706C02" w:rsidP="00BE25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L</w:t>
      </w:r>
      <w:r w:rsidR="00384C2E" w:rsidRPr="00FA74CF">
        <w:rPr>
          <w:rFonts w:ascii="Arial" w:hAnsi="Arial" w:cs="Arial"/>
          <w:b/>
          <w:sz w:val="16"/>
          <w:szCs w:val="16"/>
        </w:rPr>
        <w:t>egal de la Organización Solicitante</w:t>
      </w:r>
    </w:p>
    <w:p w14:paraId="4FDDD2DC" w14:textId="3A94A1A2" w:rsidR="00706C02" w:rsidRDefault="00706C02" w:rsidP="00384C2E">
      <w:pPr>
        <w:rPr>
          <w:sz w:val="24"/>
          <w:szCs w:val="24"/>
        </w:rPr>
      </w:pPr>
    </w:p>
    <w:p w14:paraId="730988A2" w14:textId="4FCBA550" w:rsidR="00F35B8E" w:rsidRDefault="00F35B8E" w:rsidP="00384C2E">
      <w:pPr>
        <w:rPr>
          <w:sz w:val="24"/>
          <w:szCs w:val="24"/>
        </w:rPr>
      </w:pPr>
    </w:p>
    <w:p w14:paraId="5291CEA5" w14:textId="3EB16EF3" w:rsidR="00F35B8E" w:rsidRDefault="00F35B8E" w:rsidP="00384C2E">
      <w:pPr>
        <w:rPr>
          <w:sz w:val="24"/>
          <w:szCs w:val="24"/>
        </w:rPr>
      </w:pPr>
    </w:p>
    <w:p w14:paraId="37FA4668" w14:textId="176BCD5D" w:rsidR="00F35B8E" w:rsidRDefault="00F35B8E" w:rsidP="00384C2E">
      <w:pPr>
        <w:rPr>
          <w:sz w:val="24"/>
          <w:szCs w:val="24"/>
        </w:rPr>
      </w:pPr>
    </w:p>
    <w:p w14:paraId="1DB22A80" w14:textId="57152F70" w:rsidR="00F35B8E" w:rsidRDefault="00F35B8E" w:rsidP="00384C2E">
      <w:pPr>
        <w:rPr>
          <w:sz w:val="24"/>
          <w:szCs w:val="24"/>
        </w:rPr>
      </w:pPr>
    </w:p>
    <w:p w14:paraId="62C9CBB4" w14:textId="7298A76E" w:rsidR="00F35B8E" w:rsidRDefault="00F35B8E" w:rsidP="00384C2E">
      <w:pPr>
        <w:rPr>
          <w:sz w:val="24"/>
          <w:szCs w:val="24"/>
        </w:rPr>
      </w:pPr>
    </w:p>
    <w:p w14:paraId="655C2E81" w14:textId="1C70FB55" w:rsidR="00F35B8E" w:rsidRDefault="00F35B8E" w:rsidP="00384C2E">
      <w:pPr>
        <w:rPr>
          <w:sz w:val="24"/>
          <w:szCs w:val="24"/>
        </w:rPr>
      </w:pPr>
    </w:p>
    <w:p w14:paraId="3566B802" w14:textId="40ADED2F" w:rsidR="00F35B8E" w:rsidRDefault="00F35B8E" w:rsidP="00384C2E">
      <w:pPr>
        <w:rPr>
          <w:sz w:val="24"/>
          <w:szCs w:val="24"/>
        </w:rPr>
      </w:pPr>
    </w:p>
    <w:p w14:paraId="6B70F059" w14:textId="66C18316" w:rsidR="00F35B8E" w:rsidRDefault="00F35B8E" w:rsidP="00384C2E">
      <w:pPr>
        <w:rPr>
          <w:sz w:val="24"/>
          <w:szCs w:val="24"/>
        </w:rPr>
      </w:pPr>
    </w:p>
    <w:p w14:paraId="28CECD78" w14:textId="20AD2C58" w:rsidR="00F35B8E" w:rsidRDefault="00F35B8E" w:rsidP="00384C2E">
      <w:pPr>
        <w:rPr>
          <w:sz w:val="24"/>
          <w:szCs w:val="24"/>
        </w:rPr>
      </w:pPr>
    </w:p>
    <w:p w14:paraId="2E8AE4D7" w14:textId="2179E0C7" w:rsidR="00F35B8E" w:rsidRDefault="00F35B8E" w:rsidP="00384C2E">
      <w:pPr>
        <w:rPr>
          <w:sz w:val="24"/>
          <w:szCs w:val="24"/>
        </w:rPr>
      </w:pPr>
    </w:p>
    <w:p w14:paraId="5BB0EF82" w14:textId="2DE1376D" w:rsidR="00F35B8E" w:rsidRDefault="00F35B8E" w:rsidP="00384C2E">
      <w:pPr>
        <w:rPr>
          <w:sz w:val="24"/>
          <w:szCs w:val="24"/>
        </w:rPr>
      </w:pPr>
    </w:p>
    <w:p w14:paraId="0A56BA70" w14:textId="502E341E" w:rsidR="00F35B8E" w:rsidRPr="0072594E" w:rsidRDefault="00BE450B" w:rsidP="00384C2E">
      <w:pPr>
        <w:rPr>
          <w:sz w:val="20"/>
          <w:szCs w:val="20"/>
        </w:rPr>
      </w:pPr>
      <w:r w:rsidRPr="0072594E">
        <w:rPr>
          <w:sz w:val="20"/>
          <w:szCs w:val="20"/>
        </w:rPr>
        <w:t xml:space="preserve">Nota: </w:t>
      </w:r>
      <w:r w:rsidR="00447BD7" w:rsidRPr="0072594E">
        <w:rPr>
          <w:sz w:val="20"/>
          <w:szCs w:val="20"/>
        </w:rPr>
        <w:t>Uso del Postulante.</w:t>
      </w:r>
    </w:p>
    <w:sectPr w:rsidR="00F35B8E" w:rsidRPr="007259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B3DC" w14:textId="77777777" w:rsidR="00454746" w:rsidRDefault="00454746" w:rsidP="00E310D1">
      <w:pPr>
        <w:spacing w:after="0" w:line="240" w:lineRule="auto"/>
      </w:pPr>
      <w:r>
        <w:separator/>
      </w:r>
    </w:p>
  </w:endnote>
  <w:endnote w:type="continuationSeparator" w:id="0">
    <w:p w14:paraId="662EA4A7" w14:textId="77777777" w:rsidR="00454746" w:rsidRDefault="00454746" w:rsidP="00E3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52D2" w14:textId="77777777" w:rsidR="00454746" w:rsidRDefault="00454746" w:rsidP="00E310D1">
      <w:pPr>
        <w:spacing w:after="0" w:line="240" w:lineRule="auto"/>
      </w:pPr>
      <w:r>
        <w:separator/>
      </w:r>
    </w:p>
  </w:footnote>
  <w:footnote w:type="continuationSeparator" w:id="0">
    <w:p w14:paraId="441081C4" w14:textId="77777777" w:rsidR="00454746" w:rsidRDefault="00454746" w:rsidP="00E3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1B63" w14:textId="5F0FDDBF" w:rsidR="00E310D1" w:rsidRDefault="00E310D1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61612" wp14:editId="7EBAC0B9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905510" cy="496570"/>
          <wp:effectExtent l="0" t="0" r="8890" b="0"/>
          <wp:wrapThrough wrapText="bothSides">
            <wp:wrapPolygon edited="0">
              <wp:start x="4999" y="0"/>
              <wp:lineTo x="2727" y="2486"/>
              <wp:lineTo x="0" y="9115"/>
              <wp:lineTo x="0" y="14916"/>
              <wp:lineTo x="2727" y="20716"/>
              <wp:lineTo x="3181" y="20716"/>
              <wp:lineTo x="19540" y="20716"/>
              <wp:lineTo x="19994" y="20716"/>
              <wp:lineTo x="21358" y="14916"/>
              <wp:lineTo x="21358" y="7458"/>
              <wp:lineTo x="19540" y="5801"/>
              <wp:lineTo x="7271" y="0"/>
              <wp:lineTo x="4999" y="0"/>
            </wp:wrapPolygon>
          </wp:wrapThrough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15" b="17696"/>
                  <a:stretch/>
                </pic:blipFill>
                <pic:spPr bwMode="auto">
                  <a:xfrm>
                    <a:off x="0" y="0"/>
                    <a:ext cx="90551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AA42A" w14:textId="6E94D72D" w:rsidR="00E310D1" w:rsidRDefault="00E310D1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70B"/>
    <w:multiLevelType w:val="multilevel"/>
    <w:tmpl w:val="829C1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6FD3C28"/>
    <w:multiLevelType w:val="multilevel"/>
    <w:tmpl w:val="33B404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83B6FA9"/>
    <w:multiLevelType w:val="hybridMultilevel"/>
    <w:tmpl w:val="28A228BA"/>
    <w:lvl w:ilvl="0" w:tplc="2AA440C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787"/>
    <w:multiLevelType w:val="hybridMultilevel"/>
    <w:tmpl w:val="AE405008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5530F"/>
    <w:multiLevelType w:val="hybridMultilevel"/>
    <w:tmpl w:val="D10C32AC"/>
    <w:lvl w:ilvl="0" w:tplc="DA2414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95FD8"/>
    <w:multiLevelType w:val="multilevel"/>
    <w:tmpl w:val="0F769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3542058"/>
    <w:multiLevelType w:val="multilevel"/>
    <w:tmpl w:val="829C1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147E5717"/>
    <w:multiLevelType w:val="multilevel"/>
    <w:tmpl w:val="CB6A1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A7D57E7"/>
    <w:multiLevelType w:val="hybridMultilevel"/>
    <w:tmpl w:val="EAB0F68E"/>
    <w:lvl w:ilvl="0" w:tplc="A8BCD990">
      <w:start w:val="2"/>
      <w:numFmt w:val="lowerLetter"/>
      <w:lvlText w:val="%1.)"/>
      <w:lvlJc w:val="left"/>
      <w:pPr>
        <w:ind w:left="411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31" w:hanging="360"/>
      </w:pPr>
    </w:lvl>
    <w:lvl w:ilvl="2" w:tplc="0C0A001B" w:tentative="1">
      <w:start w:val="1"/>
      <w:numFmt w:val="lowerRoman"/>
      <w:lvlText w:val="%3."/>
      <w:lvlJc w:val="right"/>
      <w:pPr>
        <w:ind w:left="1851" w:hanging="180"/>
      </w:pPr>
    </w:lvl>
    <w:lvl w:ilvl="3" w:tplc="0C0A000F" w:tentative="1">
      <w:start w:val="1"/>
      <w:numFmt w:val="decimal"/>
      <w:lvlText w:val="%4."/>
      <w:lvlJc w:val="left"/>
      <w:pPr>
        <w:ind w:left="2571" w:hanging="360"/>
      </w:pPr>
    </w:lvl>
    <w:lvl w:ilvl="4" w:tplc="0C0A0019" w:tentative="1">
      <w:start w:val="1"/>
      <w:numFmt w:val="lowerLetter"/>
      <w:lvlText w:val="%5."/>
      <w:lvlJc w:val="left"/>
      <w:pPr>
        <w:ind w:left="3291" w:hanging="360"/>
      </w:pPr>
    </w:lvl>
    <w:lvl w:ilvl="5" w:tplc="0C0A001B" w:tentative="1">
      <w:start w:val="1"/>
      <w:numFmt w:val="lowerRoman"/>
      <w:lvlText w:val="%6."/>
      <w:lvlJc w:val="right"/>
      <w:pPr>
        <w:ind w:left="4011" w:hanging="180"/>
      </w:pPr>
    </w:lvl>
    <w:lvl w:ilvl="6" w:tplc="0C0A000F" w:tentative="1">
      <w:start w:val="1"/>
      <w:numFmt w:val="decimal"/>
      <w:lvlText w:val="%7."/>
      <w:lvlJc w:val="left"/>
      <w:pPr>
        <w:ind w:left="4731" w:hanging="360"/>
      </w:pPr>
    </w:lvl>
    <w:lvl w:ilvl="7" w:tplc="0C0A0019" w:tentative="1">
      <w:start w:val="1"/>
      <w:numFmt w:val="lowerLetter"/>
      <w:lvlText w:val="%8."/>
      <w:lvlJc w:val="left"/>
      <w:pPr>
        <w:ind w:left="5451" w:hanging="360"/>
      </w:pPr>
    </w:lvl>
    <w:lvl w:ilvl="8" w:tplc="0C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9" w15:restartNumberingAfterBreak="0">
    <w:nsid w:val="1A7E7D81"/>
    <w:multiLevelType w:val="multilevel"/>
    <w:tmpl w:val="457869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AF96AA7"/>
    <w:multiLevelType w:val="multilevel"/>
    <w:tmpl w:val="829C1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1BEE3EA2"/>
    <w:multiLevelType w:val="multilevel"/>
    <w:tmpl w:val="2B9C4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A73C57"/>
    <w:multiLevelType w:val="multilevel"/>
    <w:tmpl w:val="1884F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DB85CCA"/>
    <w:multiLevelType w:val="multilevel"/>
    <w:tmpl w:val="103C1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99091A"/>
    <w:multiLevelType w:val="multilevel"/>
    <w:tmpl w:val="CEECEC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/>
      </w:rPr>
    </w:lvl>
  </w:abstractNum>
  <w:abstractNum w:abstractNumId="15" w15:restartNumberingAfterBreak="0">
    <w:nsid w:val="24132341"/>
    <w:multiLevelType w:val="hybridMultilevel"/>
    <w:tmpl w:val="64521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C1BF8"/>
    <w:multiLevelType w:val="hybridMultilevel"/>
    <w:tmpl w:val="69C2BA1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63030"/>
    <w:multiLevelType w:val="multilevel"/>
    <w:tmpl w:val="B3B6DB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8" w15:restartNumberingAfterBreak="0">
    <w:nsid w:val="2C5E4C08"/>
    <w:multiLevelType w:val="hybridMultilevel"/>
    <w:tmpl w:val="3A0C64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D06A1"/>
    <w:multiLevelType w:val="multilevel"/>
    <w:tmpl w:val="D97C00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Calibri" w:hAnsi="Calibri" w:cs="F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2F5C06EC"/>
    <w:multiLevelType w:val="multilevel"/>
    <w:tmpl w:val="543E2D00"/>
    <w:lvl w:ilvl="0">
      <w:start w:val="1"/>
      <w:numFmt w:val="decimalZero"/>
      <w:lvlText w:val="%1"/>
      <w:lvlJc w:val="left"/>
      <w:pPr>
        <w:ind w:left="456" w:hanging="375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abstractNum w:abstractNumId="21" w15:restartNumberingAfterBreak="0">
    <w:nsid w:val="35CD4504"/>
    <w:multiLevelType w:val="multilevel"/>
    <w:tmpl w:val="B9544E0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2" w15:restartNumberingAfterBreak="0">
    <w:nsid w:val="380F57AB"/>
    <w:multiLevelType w:val="hybridMultilevel"/>
    <w:tmpl w:val="0D9EAE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16944"/>
    <w:multiLevelType w:val="hybridMultilevel"/>
    <w:tmpl w:val="B764FE3A"/>
    <w:lvl w:ilvl="0" w:tplc="E79E3FDE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C0380"/>
    <w:multiLevelType w:val="multilevel"/>
    <w:tmpl w:val="D1EAA4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6D87D7D"/>
    <w:multiLevelType w:val="multilevel"/>
    <w:tmpl w:val="DEF27C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8FE7B89"/>
    <w:multiLevelType w:val="multilevel"/>
    <w:tmpl w:val="FF1C9428"/>
    <w:lvl w:ilvl="0">
      <w:start w:val="1"/>
      <w:numFmt w:val="decimalZero"/>
      <w:lvlText w:val="%1"/>
      <w:lvlJc w:val="left"/>
      <w:pPr>
        <w:ind w:left="456" w:hanging="375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abstractNum w:abstractNumId="27" w15:restartNumberingAfterBreak="0">
    <w:nsid w:val="4CA8095B"/>
    <w:multiLevelType w:val="hybridMultilevel"/>
    <w:tmpl w:val="1BC01B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BE1266"/>
    <w:multiLevelType w:val="multilevel"/>
    <w:tmpl w:val="804699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b/>
      </w:rPr>
    </w:lvl>
  </w:abstractNum>
  <w:abstractNum w:abstractNumId="29" w15:restartNumberingAfterBreak="0">
    <w:nsid w:val="4F652805"/>
    <w:multiLevelType w:val="multilevel"/>
    <w:tmpl w:val="F20201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0" w15:restartNumberingAfterBreak="0">
    <w:nsid w:val="507E34A3"/>
    <w:multiLevelType w:val="multilevel"/>
    <w:tmpl w:val="F90E56DC"/>
    <w:lvl w:ilvl="0">
      <w:start w:val="1"/>
      <w:numFmt w:val="decimalZero"/>
      <w:lvlText w:val="%1"/>
      <w:lvlJc w:val="left"/>
      <w:pPr>
        <w:ind w:left="456" w:hanging="375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abstractNum w:abstractNumId="31" w15:restartNumberingAfterBreak="0">
    <w:nsid w:val="54587693"/>
    <w:multiLevelType w:val="multilevel"/>
    <w:tmpl w:val="76FE56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563042B7"/>
    <w:multiLevelType w:val="multilevel"/>
    <w:tmpl w:val="411674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58822DC1"/>
    <w:multiLevelType w:val="multilevel"/>
    <w:tmpl w:val="0F769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5B1D309E"/>
    <w:multiLevelType w:val="multilevel"/>
    <w:tmpl w:val="C246AC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658200B1"/>
    <w:multiLevelType w:val="hybridMultilevel"/>
    <w:tmpl w:val="CFAA390A"/>
    <w:lvl w:ilvl="0" w:tplc="E15E91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84473"/>
    <w:multiLevelType w:val="hybridMultilevel"/>
    <w:tmpl w:val="E460F774"/>
    <w:lvl w:ilvl="0" w:tplc="7AF475DC">
      <w:start w:val="1"/>
      <w:numFmt w:val="upp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8C1D0F"/>
    <w:multiLevelType w:val="multilevel"/>
    <w:tmpl w:val="21C2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9631CB2"/>
    <w:multiLevelType w:val="multilevel"/>
    <w:tmpl w:val="10805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79C84212"/>
    <w:multiLevelType w:val="multilevel"/>
    <w:tmpl w:val="C142B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0" w15:restartNumberingAfterBreak="0">
    <w:nsid w:val="7B566517"/>
    <w:multiLevelType w:val="multilevel"/>
    <w:tmpl w:val="C4DA75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BF40970"/>
    <w:multiLevelType w:val="multilevel"/>
    <w:tmpl w:val="804699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b/>
      </w:rPr>
    </w:lvl>
  </w:abstractNum>
  <w:num w:numId="1">
    <w:abstractNumId w:val="2"/>
  </w:num>
  <w:num w:numId="2">
    <w:abstractNumId w:val="35"/>
  </w:num>
  <w:num w:numId="3">
    <w:abstractNumId w:val="14"/>
  </w:num>
  <w:num w:numId="4">
    <w:abstractNumId w:val="39"/>
  </w:num>
  <w:num w:numId="5">
    <w:abstractNumId w:val="40"/>
  </w:num>
  <w:num w:numId="6">
    <w:abstractNumId w:val="32"/>
  </w:num>
  <w:num w:numId="7">
    <w:abstractNumId w:val="30"/>
  </w:num>
  <w:num w:numId="8">
    <w:abstractNumId w:val="26"/>
  </w:num>
  <w:num w:numId="9">
    <w:abstractNumId w:val="20"/>
  </w:num>
  <w:num w:numId="10">
    <w:abstractNumId w:val="29"/>
  </w:num>
  <w:num w:numId="11">
    <w:abstractNumId w:val="33"/>
  </w:num>
  <w:num w:numId="12">
    <w:abstractNumId w:val="34"/>
  </w:num>
  <w:num w:numId="13">
    <w:abstractNumId w:val="9"/>
  </w:num>
  <w:num w:numId="14">
    <w:abstractNumId w:val="1"/>
  </w:num>
  <w:num w:numId="15">
    <w:abstractNumId w:val="38"/>
  </w:num>
  <w:num w:numId="16">
    <w:abstractNumId w:val="17"/>
  </w:num>
  <w:num w:numId="17">
    <w:abstractNumId w:val="24"/>
  </w:num>
  <w:num w:numId="18">
    <w:abstractNumId w:val="25"/>
  </w:num>
  <w:num w:numId="19">
    <w:abstractNumId w:val="6"/>
  </w:num>
  <w:num w:numId="20">
    <w:abstractNumId w:val="31"/>
  </w:num>
  <w:num w:numId="21">
    <w:abstractNumId w:val="12"/>
  </w:num>
  <w:num w:numId="22">
    <w:abstractNumId w:val="19"/>
  </w:num>
  <w:num w:numId="23">
    <w:abstractNumId w:val="21"/>
  </w:num>
  <w:num w:numId="24">
    <w:abstractNumId w:val="23"/>
  </w:num>
  <w:num w:numId="25">
    <w:abstractNumId w:val="5"/>
  </w:num>
  <w:num w:numId="26">
    <w:abstractNumId w:val="27"/>
  </w:num>
  <w:num w:numId="27">
    <w:abstractNumId w:val="41"/>
  </w:num>
  <w:num w:numId="28">
    <w:abstractNumId w:val="28"/>
  </w:num>
  <w:num w:numId="29">
    <w:abstractNumId w:val="11"/>
  </w:num>
  <w:num w:numId="30">
    <w:abstractNumId w:val="8"/>
  </w:num>
  <w:num w:numId="31">
    <w:abstractNumId w:val="36"/>
  </w:num>
  <w:num w:numId="32">
    <w:abstractNumId w:val="13"/>
  </w:num>
  <w:num w:numId="33">
    <w:abstractNumId w:val="4"/>
  </w:num>
  <w:num w:numId="34">
    <w:abstractNumId w:val="10"/>
  </w:num>
  <w:num w:numId="35">
    <w:abstractNumId w:val="0"/>
  </w:num>
  <w:num w:numId="36">
    <w:abstractNumId w:val="7"/>
  </w:num>
  <w:num w:numId="37">
    <w:abstractNumId w:val="15"/>
  </w:num>
  <w:num w:numId="38">
    <w:abstractNumId w:val="18"/>
  </w:num>
  <w:num w:numId="39">
    <w:abstractNumId w:val="16"/>
  </w:num>
  <w:num w:numId="40">
    <w:abstractNumId w:val="3"/>
  </w:num>
  <w:num w:numId="41">
    <w:abstractNumId w:val="2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D1"/>
    <w:rsid w:val="001637E5"/>
    <w:rsid w:val="001A1B59"/>
    <w:rsid w:val="001E3F4F"/>
    <w:rsid w:val="002C4493"/>
    <w:rsid w:val="0030394B"/>
    <w:rsid w:val="003112BD"/>
    <w:rsid w:val="00384C2E"/>
    <w:rsid w:val="003B236F"/>
    <w:rsid w:val="00410C48"/>
    <w:rsid w:val="00447BD7"/>
    <w:rsid w:val="00454746"/>
    <w:rsid w:val="00481EF9"/>
    <w:rsid w:val="00527841"/>
    <w:rsid w:val="005354A9"/>
    <w:rsid w:val="0054732F"/>
    <w:rsid w:val="00683894"/>
    <w:rsid w:val="00706C02"/>
    <w:rsid w:val="0072594E"/>
    <w:rsid w:val="008C0BC6"/>
    <w:rsid w:val="008E06D1"/>
    <w:rsid w:val="00902E5A"/>
    <w:rsid w:val="00952E41"/>
    <w:rsid w:val="009C420F"/>
    <w:rsid w:val="00B32561"/>
    <w:rsid w:val="00B32C08"/>
    <w:rsid w:val="00B34F6D"/>
    <w:rsid w:val="00BE251A"/>
    <w:rsid w:val="00BE450B"/>
    <w:rsid w:val="00C20D7E"/>
    <w:rsid w:val="00C23B38"/>
    <w:rsid w:val="00C30627"/>
    <w:rsid w:val="00CD7278"/>
    <w:rsid w:val="00CE5B57"/>
    <w:rsid w:val="00D67444"/>
    <w:rsid w:val="00D76DA2"/>
    <w:rsid w:val="00E310D1"/>
    <w:rsid w:val="00E35460"/>
    <w:rsid w:val="00EB79FD"/>
    <w:rsid w:val="00EE3832"/>
    <w:rsid w:val="00F34DDA"/>
    <w:rsid w:val="00F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DAE9"/>
  <w15:chartTrackingRefBased/>
  <w15:docId w15:val="{8B735428-8069-4E05-8CC2-B99FA6B7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Normal"/>
    <w:link w:val="Ttulo2Car"/>
    <w:rsid w:val="00384C2E"/>
    <w:pPr>
      <w:keepNext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310D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es-CL"/>
    </w:rPr>
  </w:style>
  <w:style w:type="character" w:customStyle="1" w:styleId="Ttulo2Car">
    <w:name w:val="Título 2 Car"/>
    <w:basedOn w:val="Fuentedeprrafopredeter"/>
    <w:link w:val="Ttulo2"/>
    <w:rsid w:val="00384C2E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en-US"/>
    </w:rPr>
  </w:style>
  <w:style w:type="paragraph" w:styleId="Encabezado">
    <w:name w:val="header"/>
    <w:basedOn w:val="Normal"/>
    <w:link w:val="EncabezadoCar"/>
    <w:unhideWhenUsed/>
    <w:rsid w:val="00E310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310D1"/>
  </w:style>
  <w:style w:type="paragraph" w:styleId="Piedepgina">
    <w:name w:val="footer"/>
    <w:basedOn w:val="Normal"/>
    <w:link w:val="PiedepginaCar"/>
    <w:uiPriority w:val="99"/>
    <w:unhideWhenUsed/>
    <w:rsid w:val="00E310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0D1"/>
  </w:style>
  <w:style w:type="paragraph" w:styleId="Prrafodelista">
    <w:name w:val="List Paragraph"/>
    <w:basedOn w:val="Standard"/>
    <w:uiPriority w:val="34"/>
    <w:qFormat/>
    <w:rsid w:val="00E310D1"/>
    <w:pPr>
      <w:ind w:left="720"/>
    </w:pPr>
  </w:style>
  <w:style w:type="table" w:styleId="Tablaconcuadrcula">
    <w:name w:val="Table Grid"/>
    <w:basedOn w:val="Tablanormal"/>
    <w:uiPriority w:val="39"/>
    <w:rsid w:val="00E310D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Standard"/>
    <w:link w:val="TextocomentarioCar"/>
    <w:uiPriority w:val="99"/>
    <w:rsid w:val="00384C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4C2E"/>
    <w:rPr>
      <w:rFonts w:ascii="Calibri" w:eastAsia="Lucida Sans Unicode" w:hAnsi="Calibri" w:cs="F"/>
      <w:kern w:val="3"/>
      <w:sz w:val="20"/>
      <w:szCs w:val="20"/>
      <w:lang w:eastAsia="es-CL"/>
    </w:rPr>
  </w:style>
  <w:style w:type="paragraph" w:styleId="NormalWeb">
    <w:name w:val="Normal (Web)"/>
    <w:basedOn w:val="Standard"/>
    <w:rsid w:val="00384C2E"/>
    <w:pPr>
      <w:spacing w:after="0" w:line="240" w:lineRule="auto"/>
    </w:pPr>
    <w:rPr>
      <w:rFonts w:ascii="Times New Roman" w:hAnsi="Times New Roman" w:cs="Calibri"/>
      <w:sz w:val="24"/>
      <w:szCs w:val="24"/>
    </w:rPr>
  </w:style>
  <w:style w:type="character" w:customStyle="1" w:styleId="Internetlink">
    <w:name w:val="Internet link"/>
    <w:rsid w:val="00384C2E"/>
    <w:rPr>
      <w:color w:val="0563C1"/>
      <w:u w:val="single"/>
    </w:rPr>
  </w:style>
  <w:style w:type="character" w:styleId="Refdecomentario">
    <w:name w:val="annotation reference"/>
    <w:rsid w:val="00384C2E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2E"/>
    <w:rPr>
      <w:rFonts w:ascii="Segoe UI" w:eastAsia="Lucida Sans Unicode" w:hAnsi="Segoe UI" w:cs="Segoe UI"/>
      <w:kern w:val="3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C2E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C2E"/>
    <w:rPr>
      <w:rFonts w:ascii="Calibri" w:eastAsia="Lucida Sans Unicode" w:hAnsi="Calibri" w:cs="F"/>
      <w:b/>
      <w:bCs/>
      <w:kern w:val="3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C2E"/>
    <w:pPr>
      <w:widowControl w:val="0"/>
      <w:spacing w:after="160"/>
    </w:pPr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384C2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384C2E"/>
    <w:rPr>
      <w:color w:val="808080"/>
      <w:shd w:val="clear" w:color="auto" w:fill="E6E6E6"/>
    </w:rPr>
  </w:style>
  <w:style w:type="paragraph" w:customStyle="1" w:styleId="DINFOFormatodetalle">
    <w:name w:val="DINFO Formato detalle"/>
    <w:basedOn w:val="NormalWeb"/>
    <w:link w:val="DINFOFormatodetalleCar"/>
    <w:qFormat/>
    <w:rsid w:val="00384C2E"/>
    <w:pPr>
      <w:suppressAutoHyphens w:val="0"/>
      <w:autoSpaceDN/>
      <w:spacing w:before="120" w:after="120" w:line="276" w:lineRule="auto"/>
      <w:ind w:left="851"/>
      <w:jc w:val="both"/>
      <w:textAlignment w:val="auto"/>
    </w:pPr>
    <w:rPr>
      <w:rFonts w:ascii="Calibri" w:eastAsia="Times New Roman" w:hAnsi="Calibri"/>
      <w:color w:val="404040"/>
      <w:kern w:val="0"/>
      <w:sz w:val="20"/>
      <w:szCs w:val="20"/>
      <w:lang w:val="es-ES" w:eastAsia="es-ES"/>
    </w:rPr>
  </w:style>
  <w:style w:type="character" w:customStyle="1" w:styleId="DINFOFormatodetalleCar">
    <w:name w:val="DINFO Formato detalle Car"/>
    <w:link w:val="DINFOFormatodetalle"/>
    <w:rsid w:val="00384C2E"/>
    <w:rPr>
      <w:rFonts w:ascii="Calibri" w:eastAsia="Times New Roman" w:hAnsi="Calibri" w:cs="Calibri"/>
      <w:color w:val="404040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8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Bello</dc:creator>
  <cp:keywords/>
  <dc:description/>
  <cp:lastModifiedBy>Herman Bustos</cp:lastModifiedBy>
  <cp:revision>2</cp:revision>
  <dcterms:created xsi:type="dcterms:W3CDTF">2021-12-16T21:10:00Z</dcterms:created>
  <dcterms:modified xsi:type="dcterms:W3CDTF">2021-12-16T21:10:00Z</dcterms:modified>
</cp:coreProperties>
</file>